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8629C1" w:rsidR="00C14712" w:rsidP="00C14712" w:rsidRDefault="00C14712" w14:paraId="1D3DC7B2" w14:textId="77777777">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rsidRPr="008629C1" w:rsidR="00C14712" w:rsidP="00C14712" w:rsidRDefault="00C14712" w14:paraId="6622BA6C" w14:textId="77777777">
      <w:pPr>
        <w:spacing w:line="360" w:lineRule="auto"/>
        <w:jc w:val="center"/>
        <w:rPr>
          <w:rFonts w:ascii="Calibri" w:hAnsi="Calibri" w:cs="Calibri"/>
          <w:b/>
          <w:sz w:val="22"/>
          <w:szCs w:val="22"/>
          <w:u w:val="single"/>
        </w:rPr>
      </w:pPr>
    </w:p>
    <w:p w:rsidRPr="008629C1" w:rsidR="00860555" w:rsidP="00860555" w:rsidRDefault="00C14712" w14:paraId="5D56BB5E" w14:textId="77777777">
      <w:pPr>
        <w:spacing w:line="360" w:lineRule="auto"/>
        <w:jc w:val="center"/>
        <w:rPr>
          <w:rFonts w:ascii="Calibri" w:hAnsi="Calibri" w:cs="Calibri"/>
          <w:b/>
          <w:sz w:val="22"/>
        </w:rPr>
      </w:pPr>
      <w:r w:rsidRPr="008629C1">
        <w:rPr>
          <w:rFonts w:ascii="Calibri" w:hAnsi="Calibri" w:cs="Calibri"/>
          <w:b/>
          <w:sz w:val="22"/>
          <w:szCs w:val="22"/>
        </w:rPr>
        <w:t xml:space="preserve">zum </w:t>
      </w:r>
    </w:p>
    <w:p w:rsidRPr="008629C1" w:rsidR="0065395A" w:rsidP="0065395A" w:rsidRDefault="0065395A" w14:paraId="6D318ABB" w14:textId="4FA46710">
      <w:pPr>
        <w:spacing w:line="360" w:lineRule="auto"/>
        <w:jc w:val="center"/>
        <w:rPr>
          <w:rFonts w:ascii="Calibri" w:hAnsi="Calibri" w:cs="Calibri"/>
          <w:b/>
          <w:sz w:val="22"/>
          <w:szCs w:val="22"/>
        </w:rPr>
      </w:pPr>
      <w:r w:rsidRPr="008629C1">
        <w:rPr>
          <w:rFonts w:ascii="Calibri" w:hAnsi="Calibri" w:cs="Calibri"/>
          <w:b/>
          <w:sz w:val="22"/>
        </w:rPr>
        <w:t xml:space="preserve">Verhandlungsverfahren </w:t>
      </w:r>
      <w:r w:rsidR="00BC6C43">
        <w:rPr>
          <w:rFonts w:ascii="Calibri" w:hAnsi="Calibri" w:cs="Calibri"/>
          <w:b/>
          <w:sz w:val="22"/>
        </w:rPr>
        <w:t>Leistungen der Technischen Gebäudeausrüstung zum Neubau der Kindertagesstätte Ulmet</w:t>
      </w:r>
    </w:p>
    <w:p w:rsidRPr="008629C1" w:rsidR="00C14712" w:rsidP="00C14712" w:rsidRDefault="00C14712" w14:paraId="4A0A9CAB" w14:textId="77777777">
      <w:pPr>
        <w:spacing w:line="360" w:lineRule="auto"/>
        <w:jc w:val="center"/>
        <w:rPr>
          <w:rFonts w:ascii="Calibri" w:hAnsi="Calibri" w:cs="Calibri"/>
          <w:b/>
          <w:sz w:val="22"/>
          <w:szCs w:val="22"/>
          <w:u w:val="single"/>
        </w:rPr>
      </w:pPr>
    </w:p>
    <w:p w:rsidRPr="008629C1" w:rsidR="00C14712" w:rsidP="00C14712" w:rsidRDefault="00C14712" w14:paraId="1429225E" w14:textId="77777777">
      <w:pPr>
        <w:spacing w:line="360" w:lineRule="auto"/>
        <w:jc w:val="center"/>
        <w:rPr>
          <w:rFonts w:ascii="Calibri" w:hAnsi="Calibri" w:cs="Calibri"/>
          <w:b/>
          <w:sz w:val="22"/>
          <w:szCs w:val="22"/>
          <w:u w:val="single"/>
        </w:rPr>
      </w:pPr>
    </w:p>
    <w:p w:rsidRPr="008629C1" w:rsidR="00C14712" w:rsidP="00C14712" w:rsidRDefault="00C14712" w14:paraId="09182640" w14:textId="77777777">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rsidRPr="008629C1" w:rsidR="00C14712" w:rsidP="00C14712" w:rsidRDefault="00C14712" w14:paraId="7E801E44" w14:textId="77777777">
      <w:pPr>
        <w:spacing w:line="360" w:lineRule="auto"/>
        <w:ind w:left="567" w:hanging="567"/>
        <w:jc w:val="both"/>
        <w:rPr>
          <w:rFonts w:ascii="Calibri" w:hAnsi="Calibri" w:cs="Calibri"/>
          <w:sz w:val="22"/>
          <w:szCs w:val="22"/>
        </w:rPr>
      </w:pPr>
    </w:p>
    <w:p w:rsidRPr="008629C1" w:rsidR="00C14712" w:rsidP="00C14712" w:rsidRDefault="00C14712" w14:paraId="14161FAD"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r>
      <w:r w:rsidRPr="008629C1">
        <w:rPr>
          <w:rFonts w:ascii="Calibri" w:hAnsi="Calibri" w:cs="Calibri"/>
          <w:b/>
          <w:sz w:val="22"/>
          <w:szCs w:val="22"/>
        </w:rPr>
        <w:t>Form und Inhalt des Teilnahmeantrages</w:t>
      </w:r>
    </w:p>
    <w:p w:rsidRPr="008629C1" w:rsidR="00C14712" w:rsidP="00C14712" w:rsidRDefault="00C14712" w14:paraId="2FC9E4D3" w14:textId="77777777">
      <w:pPr>
        <w:spacing w:line="360" w:lineRule="auto"/>
        <w:ind w:left="567" w:hanging="567"/>
        <w:jc w:val="both"/>
        <w:rPr>
          <w:rFonts w:ascii="Calibri" w:hAnsi="Calibri" w:cs="Calibri"/>
          <w:sz w:val="22"/>
          <w:szCs w:val="22"/>
        </w:rPr>
      </w:pPr>
    </w:p>
    <w:p w:rsidRPr="008629C1" w:rsidR="003F0F6C" w:rsidP="00C14712" w:rsidRDefault="00C14712" w14:paraId="6F5C363C"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Der Teilnahmeantrag ist vom Bewerber vollständig auszufüllen, zu datieren und zu unterzeichnen. Ferner sind alle in dem Teilnahmeantrag genannten Nachweise, wie beispielweise </w:t>
      </w:r>
      <w:r w:rsidR="00970FD7">
        <w:rPr>
          <w:rFonts w:ascii="Calibri" w:hAnsi="Calibri" w:cs="Calibri"/>
          <w:sz w:val="22"/>
          <w:szCs w:val="22"/>
        </w:rPr>
        <w:t>der Nachweis der Berufsbezeichnung „Ingenieurin / Ingenieur“</w:t>
      </w:r>
      <w:r w:rsidRPr="008629C1">
        <w:rPr>
          <w:rFonts w:ascii="Calibri" w:hAnsi="Calibri" w:cs="Calibri"/>
          <w:sz w:val="22"/>
          <w:szCs w:val="22"/>
        </w:rPr>
        <w:t xml:space="preserve">, ebenso wie sämtliche im Teilnahmeantrag Bezug genommenen Anlagen, wie etwa das Formblatt zu den Referenzleistungen, ausgefüllt und ergänzt um etwaige weitere Unterlagen des Bewerbers beizufügen. </w:t>
      </w:r>
      <w:r w:rsidRPr="008629C1" w:rsidR="003F0F6C">
        <w:rPr>
          <w:rFonts w:ascii="Calibri" w:hAnsi="Calibri" w:cs="Calibri"/>
          <w:sz w:val="22"/>
          <w:szCs w:val="22"/>
        </w:rPr>
        <w:t>Das Recht zu Nachforderungen und Aufklärung gemäß den vergaberechtlichen Bestimmungen bleibt vorbehalten.</w:t>
      </w:r>
    </w:p>
    <w:p w:rsidRPr="008629C1" w:rsidR="00DE5D4C" w:rsidP="00DE5D4C" w:rsidRDefault="00C14712" w14:paraId="3F9995DB"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Pr="008629C1" w:rsidR="00DE5D4C">
        <w:rPr>
          <w:rFonts w:ascii="Calibri" w:hAnsi="Calibri" w:cs="Calibri"/>
          <w:sz w:val="22"/>
          <w:szCs w:val="22"/>
        </w:rPr>
        <w:t xml:space="preserve">elektronisch über die Plattform </w:t>
      </w:r>
    </w:p>
    <w:p w:rsidRPr="006A4117" w:rsidR="00541E30" w:rsidP="00541E30" w:rsidRDefault="00541E30" w14:paraId="0216C85B" w14:textId="77777777">
      <w:pPr>
        <w:pStyle w:val="Default"/>
        <w:rPr>
          <w:rFonts w:asciiTheme="minorHAnsi" w:hAnsiTheme="minorHAnsi" w:cstheme="minorHAnsi"/>
          <w:sz w:val="28"/>
          <w:szCs w:val="28"/>
        </w:rPr>
      </w:pPr>
    </w:p>
    <w:p w:rsidR="00E94F71" w:rsidP="6E5E2283" w:rsidRDefault="001E4178" w14:paraId="26FEC87F" w14:textId="19378080">
      <w:pPr>
        <w:pStyle w:val="Standard"/>
        <w:spacing w:line="360" w:lineRule="auto"/>
        <w:jc w:val="center"/>
        <w:rPr>
          <w:rFonts w:ascii="Tahoma" w:hAnsi="Tahoma" w:eastAsia="Tahoma" w:cs="Tahoma"/>
          <w:noProof w:val="0"/>
          <w:sz w:val="20"/>
          <w:szCs w:val="20"/>
          <w:lang w:val="de-DE"/>
        </w:rPr>
      </w:pPr>
      <w:hyperlink r:id="R2698670c216d4827">
        <w:r w:rsidRPr="6E5E2283" w:rsidR="08027C42">
          <w:rPr>
            <w:rStyle w:val="Hyperlink"/>
            <w:rFonts w:ascii="Arial" w:hAnsi="Arial" w:eastAsia="Arial" w:cs="Arial"/>
            <w:b w:val="0"/>
            <w:bCs w:val="0"/>
            <w:i w:val="0"/>
            <w:iCs w:val="0"/>
            <w:caps w:val="0"/>
            <w:smallCaps w:val="0"/>
            <w:noProof w:val="0"/>
            <w:sz w:val="21"/>
            <w:szCs w:val="21"/>
            <w:lang w:val="de-DE"/>
          </w:rPr>
          <w:t>https://www.dtvp.de/Satellite/notice/CXP4YNXMGPC</w:t>
        </w:r>
      </w:hyperlink>
      <w:r w:rsidRPr="6E5E2283" w:rsidR="08027C42">
        <w:rPr>
          <w:rFonts w:ascii="Arial" w:hAnsi="Arial" w:eastAsia="Arial" w:cs="Arial"/>
          <w:b w:val="0"/>
          <w:bCs w:val="0"/>
          <w:i w:val="0"/>
          <w:iCs w:val="0"/>
          <w:caps w:val="0"/>
          <w:smallCaps w:val="0"/>
          <w:noProof w:val="0"/>
          <w:color w:val="000000" w:themeColor="text1" w:themeTint="FF" w:themeShade="FF"/>
          <w:sz w:val="21"/>
          <w:szCs w:val="21"/>
          <w:lang w:val="de-DE"/>
        </w:rPr>
        <w:t xml:space="preserve"> </w:t>
      </w:r>
    </w:p>
    <w:p w:rsidRPr="00E94F71" w:rsidR="00E94F71" w:rsidP="00E94F71" w:rsidRDefault="00E94F71" w14:paraId="7B0164A5" w14:textId="77777777">
      <w:pPr>
        <w:spacing w:line="360" w:lineRule="auto"/>
        <w:jc w:val="center"/>
      </w:pPr>
    </w:p>
    <w:p w:rsidRPr="007D0516" w:rsidR="00C14712" w:rsidP="00C14712" w:rsidRDefault="00C14712" w14:paraId="3E4815A5" w14:textId="77777777">
      <w:pPr>
        <w:spacing w:line="360" w:lineRule="auto"/>
        <w:ind w:left="567" w:hanging="567"/>
        <w:jc w:val="both"/>
        <w:rPr>
          <w:rFonts w:ascii="Calibri" w:hAnsi="Calibri" w:cs="Calibri"/>
          <w:sz w:val="22"/>
          <w:szCs w:val="22"/>
        </w:rPr>
      </w:pPr>
      <w:r w:rsidRPr="007D0516">
        <w:rPr>
          <w:rFonts w:ascii="Calibri" w:hAnsi="Calibri" w:cs="Calibri"/>
          <w:sz w:val="22"/>
          <w:szCs w:val="22"/>
        </w:rPr>
        <w:tab/>
      </w:r>
      <w:r w:rsidRPr="007D0516">
        <w:rPr>
          <w:rFonts w:ascii="Calibri" w:hAnsi="Calibri" w:cs="Calibri"/>
          <w:sz w:val="22"/>
          <w:szCs w:val="22"/>
        </w:rPr>
        <w:t>bis spätestens zum</w:t>
      </w:r>
    </w:p>
    <w:p w:rsidRPr="007D0516" w:rsidR="00C14712" w:rsidP="00C14712" w:rsidRDefault="00C14712" w14:paraId="6E734257" w14:textId="77777777">
      <w:pPr>
        <w:spacing w:line="360" w:lineRule="auto"/>
        <w:ind w:left="567" w:hanging="567"/>
        <w:jc w:val="both"/>
        <w:rPr>
          <w:rFonts w:ascii="Calibri" w:hAnsi="Calibri" w:cs="Calibri"/>
          <w:sz w:val="22"/>
          <w:szCs w:val="22"/>
        </w:rPr>
      </w:pPr>
    </w:p>
    <w:p w:rsidRPr="00B64844" w:rsidR="00B64844" w:rsidP="6E5E2283" w:rsidRDefault="001E4178" w14:paraId="6A519437" w14:textId="63D9FFE8">
      <w:pPr>
        <w:spacing w:line="360" w:lineRule="auto"/>
        <w:ind w:left="567" w:hanging="567"/>
        <w:jc w:val="center"/>
        <w:rPr>
          <w:rFonts w:ascii="Calibri" w:hAnsi="Calibri" w:cs="Calibri"/>
          <w:b w:val="1"/>
          <w:bCs w:val="1"/>
          <w:sz w:val="22"/>
          <w:szCs w:val="22"/>
          <w:u w:val="single"/>
        </w:rPr>
      </w:pPr>
      <w:r w:rsidRPr="43A89372" w:rsidR="4E400B07">
        <w:rPr>
          <w:rFonts w:ascii="Calibri" w:hAnsi="Calibri" w:cs="Calibri"/>
          <w:b w:val="1"/>
          <w:bCs w:val="1"/>
          <w:sz w:val="22"/>
          <w:szCs w:val="22"/>
          <w:u w:val="single"/>
        </w:rPr>
        <w:t>06.10.2026</w:t>
      </w:r>
      <w:r w:rsidRPr="43A89372" w:rsidR="4C57E10E">
        <w:rPr>
          <w:rFonts w:ascii="Calibri" w:hAnsi="Calibri" w:cs="Calibri"/>
          <w:b w:val="1"/>
          <w:bCs w:val="1"/>
          <w:sz w:val="22"/>
          <w:szCs w:val="22"/>
          <w:u w:val="single"/>
        </w:rPr>
        <w:t>, 10 Uhr</w:t>
      </w:r>
    </w:p>
    <w:p w:rsidRPr="008629C1" w:rsidR="006C7C84" w:rsidP="006C7C84" w:rsidRDefault="006C7C84" w14:paraId="5D418430" w14:textId="77777777">
      <w:pPr>
        <w:spacing w:line="360" w:lineRule="auto"/>
        <w:ind w:left="567" w:hanging="567"/>
        <w:jc w:val="center"/>
        <w:rPr>
          <w:rFonts w:ascii="Calibri" w:hAnsi="Calibri" w:cs="Calibri"/>
          <w:sz w:val="22"/>
          <w:szCs w:val="22"/>
        </w:rPr>
      </w:pPr>
    </w:p>
    <w:p w:rsidRPr="008629C1" w:rsidR="00C14712" w:rsidP="00C14712" w:rsidRDefault="00C14712" w14:paraId="3579181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einzureichen.</w:t>
      </w:r>
      <w:r w:rsidRPr="008629C1" w:rsidR="00F56FBE">
        <w:rPr>
          <w:rFonts w:ascii="Calibri" w:hAnsi="Calibri" w:cs="Calibri"/>
          <w:sz w:val="22"/>
          <w:szCs w:val="22"/>
        </w:rPr>
        <w:t xml:space="preserve"> </w:t>
      </w:r>
    </w:p>
    <w:p w:rsidRPr="008629C1" w:rsidR="00DE5D4C" w:rsidP="00C14712" w:rsidRDefault="00DE5D4C" w14:paraId="019D8DA9" w14:textId="77777777">
      <w:pPr>
        <w:spacing w:line="360" w:lineRule="auto"/>
        <w:ind w:left="567" w:hanging="567"/>
        <w:jc w:val="both"/>
        <w:rPr>
          <w:rFonts w:ascii="Calibri" w:hAnsi="Calibri" w:cs="Calibri"/>
          <w:sz w:val="22"/>
          <w:szCs w:val="22"/>
        </w:rPr>
      </w:pPr>
    </w:p>
    <w:p w:rsidRPr="008629C1" w:rsidR="00F56FBE" w:rsidP="000E1091" w:rsidRDefault="000E1091" w14:paraId="1450506F" w14:textId="77777777">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rsidRPr="008629C1" w:rsidR="000E1091" w:rsidP="000E1091" w:rsidRDefault="000E1091" w14:paraId="682A631A" w14:textId="77777777">
      <w:pPr>
        <w:spacing w:line="360" w:lineRule="auto"/>
        <w:ind w:left="567"/>
        <w:jc w:val="both"/>
        <w:rPr>
          <w:rFonts w:ascii="Calibri" w:hAnsi="Calibri" w:cs="Calibri"/>
          <w:sz w:val="22"/>
          <w:szCs w:val="22"/>
        </w:rPr>
      </w:pPr>
    </w:p>
    <w:p w:rsidRPr="008629C1" w:rsidR="00F56FBE" w:rsidP="00C14712" w:rsidRDefault="00F56FBE" w14:paraId="3D28CB4D"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Teilnahmeanträge, die nicht </w:t>
      </w:r>
      <w:r w:rsidRPr="008629C1" w:rsidR="00DE5D4C">
        <w:rPr>
          <w:rFonts w:ascii="Calibri" w:hAnsi="Calibri" w:cs="Calibri"/>
          <w:sz w:val="22"/>
          <w:szCs w:val="22"/>
        </w:rPr>
        <w:t>elektronisch</w:t>
      </w:r>
      <w:r w:rsidRPr="008629C1">
        <w:rPr>
          <w:rFonts w:ascii="Calibri" w:hAnsi="Calibri" w:cs="Calibri"/>
          <w:sz w:val="22"/>
          <w:szCs w:val="22"/>
        </w:rPr>
        <w:t xml:space="preserve">, sondern </w:t>
      </w:r>
      <w:r w:rsidRPr="008629C1" w:rsidR="00DE5D4C">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Pr="008629C1" w:rsidR="000E1091">
        <w:rPr>
          <w:rFonts w:ascii="Calibri" w:hAnsi="Calibri" w:cs="Calibri"/>
          <w:sz w:val="22"/>
          <w:szCs w:val="22"/>
        </w:rPr>
        <w:t xml:space="preserve">. </w:t>
      </w:r>
    </w:p>
    <w:p w:rsidR="00745352" w:rsidP="00745352" w:rsidRDefault="00745352" w14:paraId="20C430D8" w14:textId="60BB6270">
      <w:pPr>
        <w:pStyle w:val="Textkrper"/>
        <w:spacing w:after="60"/>
        <w:ind w:left="567"/>
      </w:pPr>
      <w:r>
        <w:t xml:space="preserve">Die Auftraggeberin bittet darum, den Teilnahmeantrag als </w:t>
      </w:r>
      <w:r w:rsidRPr="004C3D68">
        <w:rPr>
          <w:b/>
          <w:bCs/>
        </w:rPr>
        <w:t xml:space="preserve">ein zusammengefasstes PDF-Dokument </w:t>
      </w:r>
      <w:r>
        <w:t>einzureichen.</w:t>
      </w:r>
    </w:p>
    <w:p w:rsidRPr="008629C1" w:rsidR="003F0F6C" w:rsidP="00C14712" w:rsidRDefault="003F0F6C" w14:paraId="610C2BE0" w14:textId="21929773">
      <w:pPr>
        <w:spacing w:line="360" w:lineRule="auto"/>
        <w:ind w:left="567" w:hanging="567"/>
        <w:jc w:val="both"/>
        <w:rPr>
          <w:rFonts w:ascii="Calibri" w:hAnsi="Calibri" w:cs="Calibri"/>
          <w:sz w:val="22"/>
          <w:szCs w:val="22"/>
        </w:rPr>
      </w:pPr>
    </w:p>
    <w:p w:rsidRPr="008629C1" w:rsidR="00541E30" w:rsidP="00BF5A4A" w:rsidRDefault="00541E30" w14:paraId="2AFC2796" w14:textId="77777777">
      <w:pPr>
        <w:spacing w:line="360" w:lineRule="auto"/>
        <w:jc w:val="both"/>
        <w:rPr>
          <w:rFonts w:ascii="Calibri" w:hAnsi="Calibri" w:cs="Calibri"/>
          <w:sz w:val="22"/>
          <w:szCs w:val="22"/>
        </w:rPr>
      </w:pPr>
    </w:p>
    <w:p w:rsidRPr="008629C1" w:rsidR="00F56FBE" w:rsidP="00C14712" w:rsidRDefault="00F56FBE" w14:paraId="26877EF5"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r>
      <w:r w:rsidRPr="008629C1">
        <w:rPr>
          <w:rFonts w:ascii="Calibri" w:hAnsi="Calibri" w:cs="Calibri"/>
          <w:b/>
          <w:sz w:val="22"/>
          <w:szCs w:val="22"/>
        </w:rPr>
        <w:t xml:space="preserve">Bewerbergemeinschaft </w:t>
      </w:r>
    </w:p>
    <w:p w:rsidRPr="008629C1" w:rsidR="00F56FBE" w:rsidP="00C14712" w:rsidRDefault="00F56FBE" w14:paraId="371E5233" w14:textId="77777777">
      <w:pPr>
        <w:spacing w:line="360" w:lineRule="auto"/>
        <w:ind w:left="567" w:hanging="567"/>
        <w:jc w:val="both"/>
        <w:rPr>
          <w:rFonts w:ascii="Calibri" w:hAnsi="Calibri" w:cs="Calibri"/>
          <w:sz w:val="22"/>
          <w:szCs w:val="22"/>
        </w:rPr>
      </w:pPr>
    </w:p>
    <w:p w:rsidRPr="008629C1" w:rsidR="00F56FBE" w:rsidP="00912BC8" w:rsidRDefault="00F56FBE" w14:paraId="21443629"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Bei Bewerbergemeinschaften sind die </w:t>
      </w:r>
      <w:r w:rsidRPr="008629C1" w:rsidR="000E1091">
        <w:rPr>
          <w:rFonts w:ascii="Calibri" w:hAnsi="Calibri" w:cs="Calibri"/>
          <w:sz w:val="22"/>
          <w:szCs w:val="22"/>
        </w:rPr>
        <w:t xml:space="preserve">in diesem Formblatt </w:t>
      </w:r>
      <w:r w:rsidRPr="008629C1">
        <w:rPr>
          <w:rFonts w:ascii="Calibri" w:hAnsi="Calibri" w:cs="Calibri"/>
          <w:sz w:val="22"/>
          <w:szCs w:val="22"/>
        </w:rPr>
        <w:t xml:space="preserve">abgefragten </w:t>
      </w:r>
      <w:r w:rsidRPr="008629C1" w:rsidR="000E1091">
        <w:rPr>
          <w:rFonts w:ascii="Calibri" w:hAnsi="Calibri" w:cs="Calibri"/>
          <w:sz w:val="22"/>
          <w:szCs w:val="22"/>
        </w:rPr>
        <w:t>Zusatza</w:t>
      </w:r>
      <w:r w:rsidRPr="008629C1">
        <w:rPr>
          <w:rFonts w:ascii="Calibri" w:hAnsi="Calibri" w:cs="Calibri"/>
          <w:sz w:val="22"/>
          <w:szCs w:val="22"/>
        </w:rPr>
        <w:t xml:space="preserve">ngaben zu machen. Zudem ist die </w:t>
      </w:r>
      <w:r w:rsidRPr="008629C1" w:rsidR="000E109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Pr="008629C1" w:rsidR="00026296">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Pr="008629C1" w:rsidR="003F0F6C">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Pr="008629C1" w:rsidR="000E109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Pr="008629C1" w:rsidR="000E1091">
        <w:rPr>
          <w:rFonts w:ascii="Calibri" w:hAnsi="Calibri" w:cs="Calibri"/>
          <w:sz w:val="22"/>
          <w:szCs w:val="22"/>
        </w:rPr>
        <w:t xml:space="preserve"> dagegen</w:t>
      </w:r>
      <w:r w:rsidRPr="008629C1">
        <w:rPr>
          <w:rFonts w:ascii="Calibri" w:hAnsi="Calibri" w:cs="Calibri"/>
          <w:sz w:val="22"/>
          <w:szCs w:val="22"/>
        </w:rPr>
        <w:t>, wenn de</w:t>
      </w:r>
      <w:r w:rsidRPr="008629C1" w:rsidR="000E1091">
        <w:rPr>
          <w:rFonts w:ascii="Calibri" w:hAnsi="Calibri" w:cs="Calibri"/>
          <w:sz w:val="22"/>
          <w:szCs w:val="22"/>
        </w:rPr>
        <w:t>r</w:t>
      </w:r>
      <w:r w:rsidRPr="008629C1">
        <w:rPr>
          <w:rFonts w:ascii="Calibri" w:hAnsi="Calibri" w:cs="Calibri"/>
          <w:sz w:val="22"/>
          <w:szCs w:val="22"/>
        </w:rPr>
        <w:t xml:space="preserve"> </w:t>
      </w:r>
      <w:r w:rsidRPr="008629C1" w:rsidR="000E109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Pr="008629C1" w:rsidR="000E1091">
        <w:rPr>
          <w:rFonts w:ascii="Calibri" w:hAnsi="Calibri" w:cs="Calibri"/>
          <w:sz w:val="22"/>
          <w:szCs w:val="22"/>
        </w:rPr>
        <w:t xml:space="preserve"> Nachweise zwingend von jedem B</w:t>
      </w:r>
      <w:r w:rsidRPr="008629C1">
        <w:rPr>
          <w:rFonts w:ascii="Calibri" w:hAnsi="Calibri" w:cs="Calibri"/>
          <w:sz w:val="22"/>
          <w:szCs w:val="22"/>
        </w:rPr>
        <w:t>e</w:t>
      </w:r>
      <w:r w:rsidRPr="008629C1" w:rsidR="000E1091">
        <w:rPr>
          <w:rFonts w:ascii="Calibri" w:hAnsi="Calibri" w:cs="Calibri"/>
          <w:sz w:val="22"/>
          <w:szCs w:val="22"/>
        </w:rPr>
        <w:t>werberg</w:t>
      </w:r>
      <w:r w:rsidRPr="008629C1">
        <w:rPr>
          <w:rFonts w:ascii="Calibri" w:hAnsi="Calibri" w:cs="Calibri"/>
          <w:sz w:val="22"/>
          <w:szCs w:val="22"/>
        </w:rPr>
        <w:t>emeinschaftsmitglied vorzulegen sind, wird dies i</w:t>
      </w:r>
      <w:r w:rsidRPr="008629C1" w:rsidR="000E109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Pr="008629C1" w:rsidR="000E1091">
        <w:rPr>
          <w:rFonts w:ascii="Calibri" w:hAnsi="Calibri" w:cs="Calibri"/>
          <w:sz w:val="22"/>
          <w:szCs w:val="22"/>
        </w:rPr>
        <w:t>nügt es, wenn die B</w:t>
      </w:r>
      <w:r w:rsidRPr="008629C1">
        <w:rPr>
          <w:rFonts w:ascii="Calibri" w:hAnsi="Calibri" w:cs="Calibri"/>
          <w:sz w:val="22"/>
          <w:szCs w:val="22"/>
        </w:rPr>
        <w:t>e</w:t>
      </w:r>
      <w:r w:rsidRPr="008629C1" w:rsidR="000E109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rsidRPr="008629C1" w:rsidR="00F56FBE" w:rsidP="00C14712" w:rsidRDefault="00F56FBE" w14:paraId="50DE8F3F" w14:textId="77777777">
      <w:pPr>
        <w:spacing w:line="360" w:lineRule="auto"/>
        <w:ind w:left="567" w:hanging="567"/>
        <w:jc w:val="both"/>
        <w:rPr>
          <w:rFonts w:ascii="Calibri" w:hAnsi="Calibri" w:cs="Calibri"/>
          <w:sz w:val="22"/>
          <w:szCs w:val="22"/>
        </w:rPr>
      </w:pPr>
    </w:p>
    <w:p w:rsidRPr="008629C1" w:rsidR="00F56FBE" w:rsidP="00C14712" w:rsidRDefault="00F56FBE" w14:paraId="052A4140"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r>
      <w:r w:rsidRPr="008629C1">
        <w:rPr>
          <w:rFonts w:ascii="Calibri" w:hAnsi="Calibri" w:cs="Calibri"/>
          <w:b/>
          <w:sz w:val="22"/>
          <w:szCs w:val="22"/>
        </w:rPr>
        <w:t>Eignungsl</w:t>
      </w:r>
      <w:r w:rsidRPr="008629C1" w:rsidR="000E1091">
        <w:rPr>
          <w:rFonts w:ascii="Calibri" w:hAnsi="Calibri" w:cs="Calibri"/>
          <w:b/>
          <w:sz w:val="22"/>
          <w:szCs w:val="22"/>
        </w:rPr>
        <w:t xml:space="preserve">eihe </w:t>
      </w:r>
      <w:r w:rsidRPr="008629C1" w:rsidR="006C7C84">
        <w:rPr>
          <w:rFonts w:ascii="Calibri" w:hAnsi="Calibri" w:cs="Calibri"/>
          <w:b/>
          <w:sz w:val="22"/>
          <w:szCs w:val="22"/>
        </w:rPr>
        <w:t xml:space="preserve">/ </w:t>
      </w:r>
      <w:r w:rsidRPr="008629C1" w:rsidR="00423549">
        <w:rPr>
          <w:rFonts w:ascii="Calibri" w:hAnsi="Calibri" w:cs="Calibri"/>
          <w:b/>
          <w:sz w:val="22"/>
          <w:szCs w:val="22"/>
        </w:rPr>
        <w:t xml:space="preserve">Unterauftragnehmer </w:t>
      </w:r>
    </w:p>
    <w:p w:rsidRPr="008629C1" w:rsidR="00F56FBE" w:rsidP="00C14712" w:rsidRDefault="00F56FBE" w14:paraId="4115F42A" w14:textId="77777777">
      <w:pPr>
        <w:spacing w:line="360" w:lineRule="auto"/>
        <w:ind w:left="567" w:hanging="567"/>
        <w:jc w:val="both"/>
        <w:rPr>
          <w:rFonts w:ascii="Calibri" w:hAnsi="Calibri" w:cs="Calibri"/>
          <w:sz w:val="22"/>
          <w:szCs w:val="22"/>
        </w:rPr>
      </w:pPr>
    </w:p>
    <w:p w:rsidRPr="008629C1" w:rsidR="00F56FBE" w:rsidP="00C14712" w:rsidRDefault="006C7C84" w14:paraId="0244C6C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Pr="008629C1" w:rsidR="00F56FBE">
        <w:rPr>
          <w:rFonts w:ascii="Calibri" w:hAnsi="Calibri" w:cs="Calibri"/>
          <w:sz w:val="22"/>
          <w:szCs w:val="22"/>
        </w:rPr>
        <w:tab/>
      </w:r>
      <w:r w:rsidRPr="008629C1" w:rsidR="00F56FBE">
        <w:rPr>
          <w:rFonts w:ascii="Calibri" w:hAnsi="Calibri" w:cs="Calibri"/>
          <w:sz w:val="22"/>
          <w:szCs w:val="22"/>
        </w:rPr>
        <w:t>Sofern der Bewerber sich für den Nachweis der wirtschaftlichen und finanziellen Leistungsfähigkeit und</w:t>
      </w:r>
      <w:r w:rsidRPr="008629C1" w:rsidR="000E1091">
        <w:rPr>
          <w:rFonts w:ascii="Calibri" w:hAnsi="Calibri" w:cs="Calibri"/>
          <w:sz w:val="22"/>
          <w:szCs w:val="22"/>
        </w:rPr>
        <w:t xml:space="preserve"> </w:t>
      </w:r>
      <w:r w:rsidRPr="008629C1" w:rsidR="00F56FBE">
        <w:rPr>
          <w:rFonts w:ascii="Calibri" w:hAnsi="Calibri" w:cs="Calibri"/>
          <w:sz w:val="22"/>
          <w:szCs w:val="22"/>
        </w:rPr>
        <w:t>/</w:t>
      </w:r>
      <w:r w:rsidRPr="008629C1" w:rsidR="000E1091">
        <w:rPr>
          <w:rFonts w:ascii="Calibri" w:hAnsi="Calibri" w:cs="Calibri"/>
          <w:sz w:val="22"/>
          <w:szCs w:val="22"/>
        </w:rPr>
        <w:t xml:space="preserve"> </w:t>
      </w:r>
      <w:r w:rsidRPr="008629C1" w:rsidR="00F56FBE">
        <w:rPr>
          <w:rFonts w:ascii="Calibri" w:hAnsi="Calibri" w:cs="Calibri"/>
          <w:sz w:val="22"/>
          <w:szCs w:val="22"/>
        </w:rPr>
        <w:t>oder die technische und berufliche Leistungsfähigkeit gemäß § 47 VgV auf die Kapazitäten anderer Unternehmen beruft (Eignungsl</w:t>
      </w:r>
      <w:r w:rsidRPr="008629C1" w:rsidR="000E1091">
        <w:rPr>
          <w:rFonts w:ascii="Calibri" w:hAnsi="Calibri" w:cs="Calibri"/>
          <w:sz w:val="22"/>
          <w:szCs w:val="22"/>
        </w:rPr>
        <w:t>eihe</w:t>
      </w:r>
      <w:r w:rsidRPr="008629C1" w:rsidR="00F56FBE">
        <w:rPr>
          <w:rFonts w:ascii="Calibri" w:hAnsi="Calibri" w:cs="Calibri"/>
          <w:sz w:val="22"/>
          <w:szCs w:val="22"/>
        </w:rPr>
        <w:t>)</w:t>
      </w:r>
      <w:r w:rsidRPr="008629C1" w:rsidR="000E1091">
        <w:rPr>
          <w:rFonts w:ascii="Calibri" w:hAnsi="Calibri" w:cs="Calibri"/>
          <w:sz w:val="22"/>
          <w:szCs w:val="22"/>
        </w:rPr>
        <w:t>,</w:t>
      </w:r>
      <w:r w:rsidRPr="008629C1" w:rsidR="00F56FBE">
        <w:rPr>
          <w:rFonts w:ascii="Calibri" w:hAnsi="Calibri" w:cs="Calibri"/>
          <w:sz w:val="22"/>
          <w:szCs w:val="22"/>
        </w:rPr>
        <w:t xml:space="preserve"> hat er die mit d</w:t>
      </w:r>
      <w:r w:rsidRPr="008629C1" w:rsidR="000E1091">
        <w:rPr>
          <w:rFonts w:ascii="Calibri" w:hAnsi="Calibri" w:cs="Calibri"/>
          <w:sz w:val="22"/>
          <w:szCs w:val="22"/>
        </w:rPr>
        <w:t>i</w:t>
      </w:r>
      <w:r w:rsidRPr="008629C1" w:rsidR="00F56FBE">
        <w:rPr>
          <w:rFonts w:ascii="Calibri" w:hAnsi="Calibri" w:cs="Calibri"/>
          <w:sz w:val="22"/>
          <w:szCs w:val="22"/>
        </w:rPr>
        <w:t>e</w:t>
      </w:r>
      <w:r w:rsidRPr="008629C1" w:rsidR="000E1091">
        <w:rPr>
          <w:rFonts w:ascii="Calibri" w:hAnsi="Calibri" w:cs="Calibri"/>
          <w:sz w:val="22"/>
          <w:szCs w:val="22"/>
        </w:rPr>
        <w:t>se</w:t>
      </w:r>
      <w:r w:rsidRPr="008629C1" w:rsidR="00F56FBE">
        <w:rPr>
          <w:rFonts w:ascii="Calibri" w:hAnsi="Calibri" w:cs="Calibri"/>
          <w:sz w:val="22"/>
          <w:szCs w:val="22"/>
        </w:rPr>
        <w:t xml:space="preserve">m Formblatt abgefragten </w:t>
      </w:r>
      <w:r w:rsidRPr="008629C1" w:rsidR="000E1091">
        <w:rPr>
          <w:rFonts w:ascii="Calibri" w:hAnsi="Calibri" w:cs="Calibri"/>
          <w:sz w:val="22"/>
          <w:szCs w:val="22"/>
        </w:rPr>
        <w:t>Zusatza</w:t>
      </w:r>
      <w:r w:rsidRPr="008629C1" w:rsidR="00F56FBE">
        <w:rPr>
          <w:rFonts w:ascii="Calibri" w:hAnsi="Calibri" w:cs="Calibri"/>
          <w:sz w:val="22"/>
          <w:szCs w:val="22"/>
        </w:rPr>
        <w:t xml:space="preserve">ngaben auszufüllen </w:t>
      </w:r>
      <w:r w:rsidRPr="008629C1" w:rsidR="000E1091">
        <w:rPr>
          <w:rFonts w:ascii="Calibri" w:hAnsi="Calibri" w:cs="Calibri"/>
          <w:sz w:val="22"/>
          <w:szCs w:val="22"/>
        </w:rPr>
        <w:t xml:space="preserve">und für das </w:t>
      </w:r>
      <w:r w:rsidRPr="008629C1" w:rsidR="00F56FBE">
        <w:rPr>
          <w:rFonts w:ascii="Calibri" w:hAnsi="Calibri" w:cs="Calibri"/>
          <w:sz w:val="22"/>
          <w:szCs w:val="22"/>
        </w:rPr>
        <w:t xml:space="preserve">andere Unternehmen die </w:t>
      </w:r>
      <w:r w:rsidRPr="008629C1" w:rsidR="000A6E28">
        <w:rPr>
          <w:rFonts w:ascii="Calibri" w:hAnsi="Calibri" w:cs="Calibri"/>
          <w:sz w:val="22"/>
          <w:szCs w:val="22"/>
        </w:rPr>
        <w:t>betroffenen</w:t>
      </w:r>
      <w:r w:rsidRPr="008629C1" w:rsidR="00F56FBE">
        <w:rPr>
          <w:rFonts w:ascii="Calibri" w:hAnsi="Calibri" w:cs="Calibri"/>
          <w:sz w:val="22"/>
          <w:szCs w:val="22"/>
        </w:rPr>
        <w:t xml:space="preserve"> Eignungsanforderungen nachzuweisen. Zusätzlich hat der Bewerber die </w:t>
      </w:r>
      <w:r w:rsidRPr="008629C1" w:rsidR="000E1091">
        <w:rPr>
          <w:rFonts w:ascii="Calibri" w:hAnsi="Calibri" w:cs="Calibri"/>
          <w:sz w:val="22"/>
          <w:szCs w:val="22"/>
        </w:rPr>
        <w:t xml:space="preserve">diesem </w:t>
      </w:r>
      <w:r w:rsidRPr="008629C1" w:rsidR="00F56FBE">
        <w:rPr>
          <w:rFonts w:ascii="Calibri" w:hAnsi="Calibri" w:cs="Calibri"/>
          <w:sz w:val="22"/>
          <w:szCs w:val="22"/>
        </w:rPr>
        <w:t xml:space="preserve">Formblatt als </w:t>
      </w:r>
      <w:r w:rsidRPr="008629C1" w:rsidR="00F56FBE">
        <w:rPr>
          <w:rFonts w:ascii="Calibri" w:hAnsi="Calibri" w:cs="Calibri"/>
          <w:b/>
          <w:sz w:val="22"/>
          <w:szCs w:val="22"/>
        </w:rPr>
        <w:t xml:space="preserve">Anlage </w:t>
      </w:r>
      <w:r w:rsidRPr="008629C1" w:rsidR="00026296">
        <w:rPr>
          <w:rFonts w:ascii="Calibri" w:hAnsi="Calibri" w:cs="Calibri"/>
          <w:b/>
          <w:sz w:val="22"/>
          <w:szCs w:val="22"/>
        </w:rPr>
        <w:t>2</w:t>
      </w:r>
      <w:r w:rsidRPr="008629C1" w:rsidR="00F56FBE">
        <w:rPr>
          <w:rFonts w:ascii="Calibri" w:hAnsi="Calibri" w:cs="Calibri"/>
          <w:sz w:val="22"/>
          <w:szCs w:val="22"/>
        </w:rPr>
        <w:t xml:space="preserve"> beiliegende Verpflichtungserklärung </w:t>
      </w:r>
      <w:r w:rsidRPr="008629C1" w:rsidR="000E1091">
        <w:rPr>
          <w:rFonts w:ascii="Calibri" w:hAnsi="Calibri" w:cs="Calibri"/>
          <w:sz w:val="22"/>
          <w:szCs w:val="22"/>
        </w:rPr>
        <w:t xml:space="preserve">mit dem Teilnahmeantrag </w:t>
      </w:r>
      <w:r w:rsidRPr="008629C1" w:rsidR="00F56FBE">
        <w:rPr>
          <w:rFonts w:ascii="Calibri" w:hAnsi="Calibri" w:cs="Calibri"/>
          <w:sz w:val="22"/>
          <w:szCs w:val="22"/>
        </w:rPr>
        <w:t xml:space="preserve">vorzulegen. Gleiches gilt, wenn sich eine Bewerbergemeinschaft zum Zwecke des Nachweises der wirtschaftlichen und finanziellen </w:t>
      </w:r>
      <w:r w:rsidRPr="008629C1" w:rsidR="00BD645E">
        <w:rPr>
          <w:rFonts w:ascii="Calibri" w:hAnsi="Calibri" w:cs="Calibri"/>
          <w:sz w:val="22"/>
          <w:szCs w:val="22"/>
        </w:rPr>
        <w:t xml:space="preserve">oder </w:t>
      </w:r>
      <w:r w:rsidRPr="008629C1" w:rsidR="00F56FBE">
        <w:rPr>
          <w:rFonts w:ascii="Calibri" w:hAnsi="Calibri" w:cs="Calibri"/>
          <w:sz w:val="22"/>
          <w:szCs w:val="22"/>
        </w:rPr>
        <w:t>der technischen und beruflichen Leistungsfähigkeit auf Kapazitäten anderer Unternehmen beruft.</w:t>
      </w:r>
    </w:p>
    <w:p w:rsidRPr="008629C1" w:rsidR="00F56FBE" w:rsidP="00C14712" w:rsidRDefault="00F56FBE" w14:paraId="238A79C4" w14:textId="77777777">
      <w:pPr>
        <w:spacing w:line="360" w:lineRule="auto"/>
        <w:ind w:left="567" w:hanging="567"/>
        <w:jc w:val="both"/>
        <w:rPr>
          <w:rFonts w:ascii="Calibri" w:hAnsi="Calibri" w:cs="Calibri"/>
          <w:sz w:val="22"/>
          <w:szCs w:val="22"/>
        </w:rPr>
      </w:pPr>
    </w:p>
    <w:p w:rsidRPr="008629C1" w:rsidR="00912BC8" w:rsidP="00C14712" w:rsidRDefault="006C7C84" w14:paraId="126E13E6"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Pr="008629C1" w:rsidR="008D5543">
        <w:rPr>
          <w:rFonts w:ascii="Calibri" w:hAnsi="Calibri" w:cs="Calibri"/>
          <w:sz w:val="22"/>
          <w:szCs w:val="22"/>
        </w:rPr>
        <w:t xml:space="preserve">Beabsichtigt der Bewerber </w:t>
      </w:r>
      <w:r w:rsidRPr="008629C1" w:rsidR="00423549">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Pr="008629C1" w:rsidR="00912BC8">
        <w:rPr>
          <w:rFonts w:ascii="Calibri" w:hAnsi="Calibri" w:cs="Calibri"/>
          <w:sz w:val="22"/>
          <w:szCs w:val="22"/>
        </w:rPr>
        <w:t xml:space="preserve">Solche Angaben werden erst mit Angebotsabgabe und damit nur von den Bewerbern zu machen sein, die zur Angebotsabgabe aufgefordert werden. </w:t>
      </w:r>
    </w:p>
    <w:p w:rsidRPr="008629C1" w:rsidR="00912BC8" w:rsidP="00C14712" w:rsidRDefault="00912BC8" w14:paraId="23FE11CF" w14:textId="77777777">
      <w:pPr>
        <w:spacing w:line="360" w:lineRule="auto"/>
        <w:ind w:left="567" w:hanging="567"/>
        <w:jc w:val="both"/>
        <w:rPr>
          <w:rFonts w:ascii="Calibri" w:hAnsi="Calibri" w:cs="Calibri"/>
          <w:sz w:val="22"/>
          <w:szCs w:val="22"/>
        </w:rPr>
      </w:pPr>
    </w:p>
    <w:p w:rsidRPr="008629C1" w:rsidR="005E32ED" w:rsidP="00745352" w:rsidRDefault="00423549" w14:paraId="29744010" w14:textId="0FBC5E66">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Pr="008629C1" w:rsidR="00912BC8">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Pr="008629C1" w:rsidR="00912BC8">
        <w:rPr>
          <w:rFonts w:ascii="Calibri" w:hAnsi="Calibri" w:cs="Calibri"/>
          <w:sz w:val="22"/>
          <w:szCs w:val="22"/>
        </w:rPr>
        <w:t xml:space="preserve">sich </w:t>
      </w:r>
      <w:r w:rsidRPr="008629C1">
        <w:rPr>
          <w:rFonts w:ascii="Calibri" w:hAnsi="Calibri" w:cs="Calibri"/>
          <w:sz w:val="22"/>
          <w:szCs w:val="22"/>
        </w:rPr>
        <w:t xml:space="preserve">der Bewerber </w:t>
      </w:r>
      <w:r w:rsidRPr="008629C1" w:rsidR="00912BC8">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rsidRPr="008629C1" w:rsidR="00F56FBE" w:rsidP="00C14712" w:rsidRDefault="00F56FBE" w14:paraId="7CC55F7B"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4.0</w:t>
      </w:r>
      <w:r w:rsidRPr="008629C1">
        <w:rPr>
          <w:rFonts w:ascii="Calibri" w:hAnsi="Calibri" w:cs="Calibri"/>
          <w:b/>
          <w:sz w:val="22"/>
          <w:szCs w:val="22"/>
        </w:rPr>
        <w:tab/>
      </w:r>
      <w:r w:rsidRPr="008629C1">
        <w:rPr>
          <w:rFonts w:ascii="Calibri" w:hAnsi="Calibri" w:cs="Calibri"/>
          <w:b/>
          <w:sz w:val="22"/>
          <w:szCs w:val="22"/>
        </w:rPr>
        <w:t>Vertraulichkeitserklärung</w:t>
      </w:r>
    </w:p>
    <w:p w:rsidRPr="008629C1" w:rsidR="00F56FBE" w:rsidP="00C14712" w:rsidRDefault="00F56FBE" w14:paraId="3AECE526" w14:textId="77777777">
      <w:pPr>
        <w:spacing w:line="360" w:lineRule="auto"/>
        <w:ind w:left="567" w:hanging="567"/>
        <w:jc w:val="both"/>
        <w:rPr>
          <w:rFonts w:ascii="Calibri" w:hAnsi="Calibri" w:cs="Calibri"/>
          <w:sz w:val="22"/>
          <w:szCs w:val="22"/>
        </w:rPr>
      </w:pPr>
    </w:p>
    <w:p w:rsidRPr="008629C1" w:rsidR="00F56FBE" w:rsidP="00912BC8" w:rsidRDefault="00F56FBE" w14:paraId="2D1FB933"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Mit dem Teilnahmeantrag ist vom Bewerber die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3</w:t>
      </w:r>
      <w:r w:rsidRPr="008629C1">
        <w:rPr>
          <w:rFonts w:ascii="Calibri" w:hAnsi="Calibri" w:cs="Calibri"/>
          <w:sz w:val="22"/>
          <w:szCs w:val="22"/>
        </w:rPr>
        <w:t xml:space="preserve"> beiliegende Vertraulichkeitserklärung ausgef</w:t>
      </w:r>
      <w:r w:rsidRPr="008629C1" w:rsidR="00DB0E4C">
        <w:rPr>
          <w:rFonts w:ascii="Calibri" w:hAnsi="Calibri" w:cs="Calibri"/>
          <w:sz w:val="22"/>
          <w:szCs w:val="22"/>
        </w:rPr>
        <w:t xml:space="preserve">üllt einzureichen. Bei Bewerbergemeinschaften ist die Vertraulichkeitserklärung </w:t>
      </w:r>
      <w:r w:rsidRPr="008629C1" w:rsidR="00DB0E4C">
        <w:rPr>
          <w:rFonts w:ascii="Calibri" w:hAnsi="Calibri" w:cs="Calibri"/>
          <w:b/>
          <w:sz w:val="22"/>
          <w:szCs w:val="22"/>
        </w:rPr>
        <w:t xml:space="preserve">von jedem Bewerbergemeinschaftsmitglied </w:t>
      </w:r>
      <w:r w:rsidRPr="008629C1" w:rsidR="00DB0E4C">
        <w:rPr>
          <w:rFonts w:ascii="Calibri" w:hAnsi="Calibri" w:cs="Calibri"/>
          <w:sz w:val="22"/>
          <w:szCs w:val="22"/>
        </w:rPr>
        <w:t xml:space="preserve">ausgefüllt mit dem Teilnahmeantrag einzureichen. </w:t>
      </w:r>
    </w:p>
    <w:p w:rsidRPr="008629C1" w:rsidR="00DB0E4C" w:rsidP="00C14712" w:rsidRDefault="00DB0E4C" w14:paraId="35109D90" w14:textId="77777777">
      <w:pPr>
        <w:spacing w:line="360" w:lineRule="auto"/>
        <w:ind w:left="567" w:hanging="567"/>
        <w:jc w:val="both"/>
        <w:rPr>
          <w:rFonts w:ascii="Calibri" w:hAnsi="Calibri" w:cs="Calibri"/>
          <w:sz w:val="22"/>
          <w:szCs w:val="22"/>
        </w:rPr>
      </w:pPr>
    </w:p>
    <w:p w:rsidRPr="008629C1" w:rsidR="00DB0E4C" w:rsidP="00C14712" w:rsidRDefault="00DB0E4C" w14:paraId="59797474"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r>
      <w:r w:rsidRPr="008629C1">
        <w:rPr>
          <w:rFonts w:ascii="Calibri" w:hAnsi="Calibri" w:cs="Calibri"/>
          <w:b/>
          <w:sz w:val="22"/>
          <w:szCs w:val="22"/>
        </w:rPr>
        <w:t>Anlagen</w:t>
      </w:r>
    </w:p>
    <w:p w:rsidRPr="008629C1" w:rsidR="00DB0E4C" w:rsidP="00C14712" w:rsidRDefault="00DB0E4C" w14:paraId="2375697F" w14:textId="77777777">
      <w:pPr>
        <w:spacing w:line="360" w:lineRule="auto"/>
        <w:ind w:left="567" w:hanging="567"/>
        <w:jc w:val="both"/>
        <w:rPr>
          <w:rFonts w:ascii="Calibri" w:hAnsi="Calibri" w:cs="Calibri"/>
          <w:sz w:val="22"/>
          <w:szCs w:val="22"/>
        </w:rPr>
      </w:pPr>
    </w:p>
    <w:p w:rsidRPr="008629C1" w:rsidR="00DB0E4C" w:rsidP="00C14712" w:rsidRDefault="00DB0E4C" w14:paraId="6A5D016E"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Diesem Formblatt liegen als Anlagen, die vom Bewerber mit dem Teilnahmeantrag ausgefüllt einzureichen sind, bei:</w:t>
      </w:r>
    </w:p>
    <w:p w:rsidRPr="008629C1" w:rsidR="00DB0E4C" w:rsidP="00C14712" w:rsidRDefault="00DB0E4C" w14:paraId="0D0CC011" w14:textId="77777777">
      <w:pPr>
        <w:spacing w:line="360" w:lineRule="auto"/>
        <w:ind w:left="567" w:hanging="567"/>
        <w:jc w:val="both"/>
        <w:rPr>
          <w:rFonts w:ascii="Calibri" w:hAnsi="Calibri" w:cs="Calibri"/>
          <w:sz w:val="22"/>
          <w:szCs w:val="22"/>
        </w:rPr>
      </w:pPr>
    </w:p>
    <w:p w:rsidRPr="008629C1" w:rsidR="00DB0E4C" w:rsidP="00EF177A" w:rsidRDefault="00DB0E4C" w14:paraId="3D30FD41" w14:textId="77485142">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Pr="008629C1" w:rsidR="00026296">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Pr="008629C1" w:rsidR="00245C87">
        <w:rPr>
          <w:rFonts w:ascii="Calibri" w:hAnsi="Calibri" w:cs="Calibri"/>
          <w:sz w:val="22"/>
          <w:szCs w:val="22"/>
        </w:rPr>
        <w:t>Formblatt „</w:t>
      </w:r>
      <w:r w:rsidRPr="008629C1">
        <w:rPr>
          <w:rFonts w:ascii="Calibri" w:hAnsi="Calibri" w:cs="Calibri"/>
          <w:sz w:val="22"/>
          <w:szCs w:val="22"/>
        </w:rPr>
        <w:t>Bewerbergemeinschaftserklärung</w:t>
      </w:r>
      <w:r w:rsidRPr="008629C1" w:rsidR="00245C87">
        <w:rPr>
          <w:rFonts w:ascii="Calibri" w:hAnsi="Calibri" w:cs="Calibri"/>
          <w:sz w:val="22"/>
          <w:szCs w:val="22"/>
        </w:rPr>
        <w:t>“</w:t>
      </w:r>
      <w:r w:rsidRPr="008629C1" w:rsidR="000E1091">
        <w:rPr>
          <w:rFonts w:ascii="Calibri" w:hAnsi="Calibri" w:cs="Calibri"/>
          <w:sz w:val="22"/>
          <w:szCs w:val="22"/>
        </w:rPr>
        <w:t xml:space="preserve"> (nur im Fall von Bewerbergemeinschaften</w:t>
      </w:r>
      <w:r w:rsidR="00610990">
        <w:rPr>
          <w:rFonts w:ascii="Calibri" w:hAnsi="Calibri" w:cs="Calibri"/>
          <w:sz w:val="22"/>
          <w:szCs w:val="22"/>
        </w:rPr>
        <w:t>)</w:t>
      </w:r>
    </w:p>
    <w:p w:rsidRPr="008629C1" w:rsidR="00DB0E4C" w:rsidP="00EF177A" w:rsidRDefault="00DB0E4C" w14:paraId="1B707F7B" w14:textId="7777777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Pr="008629C1" w:rsidR="00026296">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Pr="008629C1" w:rsidR="00245C87">
        <w:rPr>
          <w:rFonts w:ascii="Calibri" w:hAnsi="Calibri" w:cs="Calibri"/>
          <w:sz w:val="22"/>
          <w:szCs w:val="22"/>
        </w:rPr>
        <w:t>Formblatt „</w:t>
      </w:r>
      <w:r w:rsidRPr="008629C1">
        <w:rPr>
          <w:rFonts w:ascii="Calibri" w:hAnsi="Calibri" w:cs="Calibri"/>
          <w:sz w:val="22"/>
          <w:szCs w:val="22"/>
        </w:rPr>
        <w:t>Verpflichtungserklärung</w:t>
      </w:r>
      <w:r w:rsidRPr="008629C1" w:rsidR="00245C87">
        <w:rPr>
          <w:rFonts w:ascii="Calibri" w:hAnsi="Calibri" w:cs="Calibri"/>
          <w:sz w:val="22"/>
          <w:szCs w:val="22"/>
        </w:rPr>
        <w:t>“</w:t>
      </w:r>
      <w:r w:rsidRPr="008629C1" w:rsidR="000E1091">
        <w:rPr>
          <w:rFonts w:ascii="Calibri" w:hAnsi="Calibri" w:cs="Calibri"/>
          <w:sz w:val="22"/>
          <w:szCs w:val="22"/>
        </w:rPr>
        <w:t xml:space="preserve"> (nur im Fall der Eignungsleihe)</w:t>
      </w:r>
    </w:p>
    <w:p w:rsidRPr="008629C1" w:rsidR="00DB0E4C" w:rsidP="00EF177A" w:rsidRDefault="006C20A7" w14:paraId="45D7557E" w14:textId="7777777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Pr="008629C1" w:rsidR="00026296">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Pr="008629C1" w:rsidR="00245C87">
        <w:rPr>
          <w:rFonts w:ascii="Calibri" w:hAnsi="Calibri" w:cs="Calibri"/>
          <w:sz w:val="22"/>
          <w:szCs w:val="22"/>
        </w:rPr>
        <w:t>Formblatt „</w:t>
      </w:r>
      <w:r w:rsidRPr="008629C1" w:rsidR="00DB0E4C">
        <w:rPr>
          <w:rFonts w:ascii="Calibri" w:hAnsi="Calibri" w:cs="Calibri"/>
          <w:sz w:val="22"/>
          <w:szCs w:val="22"/>
        </w:rPr>
        <w:t>Vertraulichkeitserklärung</w:t>
      </w:r>
      <w:r w:rsidRPr="008629C1" w:rsidR="00245C87">
        <w:rPr>
          <w:rFonts w:ascii="Calibri" w:hAnsi="Calibri" w:cs="Calibri"/>
          <w:sz w:val="22"/>
          <w:szCs w:val="22"/>
        </w:rPr>
        <w:t>“</w:t>
      </w:r>
    </w:p>
    <w:p w:rsidR="00B076E0" w:rsidP="007834EC" w:rsidRDefault="006C20A7" w14:paraId="318B5FDB" w14:textId="6444F2AC">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Pr="008629C1" w:rsidR="00026296">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r>
      <w:r w:rsidRPr="008629C1">
        <w:rPr>
          <w:rFonts w:ascii="Calibri" w:hAnsi="Calibri" w:cs="Calibri"/>
          <w:sz w:val="22"/>
          <w:szCs w:val="22"/>
        </w:rPr>
        <w:t>Formblatt „Bewerbererklärung“</w:t>
      </w:r>
    </w:p>
    <w:p w:rsidRPr="008629C1" w:rsidR="0070225B" w:rsidP="0070225B" w:rsidRDefault="00B076E0" w14:paraId="1D30E9AE" w14:textId="638D99BC">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Pr="00B076E0">
        <w:rPr>
          <w:rFonts w:ascii="Calibri" w:hAnsi="Calibri" w:cs="Calibri"/>
          <w:b/>
          <w:bCs/>
          <w:sz w:val="22"/>
          <w:szCs w:val="22"/>
        </w:rPr>
        <w:t xml:space="preserve">Anlage </w:t>
      </w:r>
      <w:r w:rsidR="007834EC">
        <w:rPr>
          <w:rFonts w:ascii="Calibri" w:hAnsi="Calibri" w:cs="Calibri"/>
          <w:b/>
          <w:bCs/>
          <w:sz w:val="22"/>
          <w:szCs w:val="22"/>
        </w:rPr>
        <w:t>5</w:t>
      </w:r>
      <w:r w:rsidRPr="00B076E0">
        <w:rPr>
          <w:rFonts w:ascii="Calibri" w:hAnsi="Calibri" w:cs="Calibri"/>
          <w:b/>
          <w:bCs/>
          <w:sz w:val="22"/>
          <w:szCs w:val="22"/>
        </w:rPr>
        <w:t>:</w:t>
      </w:r>
      <w:r>
        <w:rPr>
          <w:rFonts w:ascii="Calibri" w:hAnsi="Calibri" w:cs="Calibri"/>
          <w:sz w:val="22"/>
          <w:szCs w:val="22"/>
        </w:rPr>
        <w:t xml:space="preserve"> </w:t>
      </w:r>
      <w:r>
        <w:rPr>
          <w:rFonts w:ascii="Calibri" w:hAnsi="Calibri" w:cs="Calibri"/>
          <w:sz w:val="22"/>
          <w:szCs w:val="22"/>
        </w:rPr>
        <w:tab/>
      </w:r>
      <w:r w:rsidRPr="008629C1" w:rsidR="0070225B">
        <w:rPr>
          <w:rFonts w:ascii="Calibri" w:hAnsi="Calibri" w:cs="Calibri"/>
          <w:sz w:val="22"/>
          <w:szCs w:val="22"/>
        </w:rPr>
        <w:t>Formblatt „Referenzleistungen des Bewerbers“</w:t>
      </w:r>
    </w:p>
    <w:p w:rsidR="0070225B" w:rsidP="0070225B" w:rsidRDefault="0070225B" w14:paraId="78818A7B" w14:textId="6E803709">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sidR="006C20A7">
        <w:rPr>
          <w:rFonts w:ascii="Calibri" w:hAnsi="Calibri" w:cs="Calibri"/>
          <w:b/>
          <w:sz w:val="22"/>
          <w:szCs w:val="22"/>
        </w:rPr>
        <w:t xml:space="preserve">Anlage </w:t>
      </w:r>
      <w:r w:rsidR="007834EC">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r>
      <w:r w:rsidRPr="008629C1">
        <w:rPr>
          <w:rFonts w:ascii="Calibri" w:hAnsi="Calibri" w:cs="Calibri"/>
          <w:sz w:val="22"/>
          <w:szCs w:val="22"/>
        </w:rPr>
        <w:t>Formblatt „Projektleiter“</w:t>
      </w:r>
    </w:p>
    <w:p w:rsidRPr="008629C1" w:rsidR="00BF5A4A" w:rsidP="0070225B" w:rsidRDefault="00BF5A4A" w14:paraId="1CAA7B75" w14:textId="01C95AA0">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Pr="00BF5A4A">
        <w:rPr>
          <w:rFonts w:ascii="Calibri" w:hAnsi="Calibri" w:cs="Calibri"/>
          <w:b/>
          <w:sz w:val="22"/>
          <w:szCs w:val="22"/>
        </w:rPr>
        <w:t xml:space="preserve">Anlage </w:t>
      </w:r>
      <w:r w:rsidR="007834EC">
        <w:rPr>
          <w:rFonts w:ascii="Calibri" w:hAnsi="Calibri" w:cs="Calibri"/>
          <w:b/>
          <w:sz w:val="22"/>
          <w:szCs w:val="22"/>
        </w:rPr>
        <w:t>7</w:t>
      </w:r>
      <w:r w:rsidRPr="00BF5A4A">
        <w:rPr>
          <w:rFonts w:ascii="Calibri" w:hAnsi="Calibri" w:cs="Calibri"/>
          <w:b/>
          <w:sz w:val="22"/>
          <w:szCs w:val="22"/>
        </w:rPr>
        <w:t>:</w:t>
      </w:r>
      <w:r>
        <w:rPr>
          <w:rFonts w:ascii="Calibri" w:hAnsi="Calibri" w:cs="Calibri"/>
          <w:sz w:val="22"/>
          <w:szCs w:val="22"/>
        </w:rPr>
        <w:tab/>
      </w:r>
      <w:r>
        <w:rPr>
          <w:rFonts w:ascii="Calibri" w:hAnsi="Calibri" w:cs="Calibri"/>
          <w:sz w:val="22"/>
          <w:szCs w:val="22"/>
        </w:rPr>
        <w:t>Formblatt „Stellvertretender Projektleiter“</w:t>
      </w:r>
    </w:p>
    <w:p w:rsidRPr="008629C1" w:rsidR="0070225B" w:rsidP="0070225B" w:rsidRDefault="0070225B" w14:paraId="534F0B33" w14:textId="1EAE3D1D">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sidR="00A5690C">
        <w:rPr>
          <w:rFonts w:ascii="Calibri" w:hAnsi="Calibri" w:cs="Calibri"/>
          <w:b/>
          <w:sz w:val="22"/>
          <w:szCs w:val="22"/>
        </w:rPr>
        <w:t xml:space="preserve">Anlage </w:t>
      </w:r>
      <w:r w:rsidR="007834EC">
        <w:rPr>
          <w:rFonts w:ascii="Calibri" w:hAnsi="Calibri" w:cs="Calibri"/>
          <w:b/>
          <w:sz w:val="22"/>
          <w:szCs w:val="22"/>
        </w:rPr>
        <w:t>8</w:t>
      </w:r>
      <w:r w:rsidRPr="008629C1">
        <w:rPr>
          <w:rFonts w:ascii="Calibri" w:hAnsi="Calibri" w:cs="Calibri"/>
          <w:b/>
          <w:sz w:val="22"/>
          <w:szCs w:val="22"/>
        </w:rPr>
        <w:t>:</w:t>
      </w:r>
      <w:r w:rsidRPr="008629C1">
        <w:rPr>
          <w:rFonts w:ascii="Calibri" w:hAnsi="Calibri" w:cs="Calibri"/>
          <w:sz w:val="22"/>
          <w:szCs w:val="22"/>
        </w:rPr>
        <w:tab/>
      </w:r>
      <w:r w:rsidRPr="008629C1">
        <w:rPr>
          <w:rFonts w:ascii="Calibri" w:hAnsi="Calibri" w:cs="Calibri"/>
          <w:sz w:val="22"/>
          <w:szCs w:val="22"/>
        </w:rPr>
        <w:t>Formblatt „Bauleiter“</w:t>
      </w:r>
    </w:p>
    <w:p w:rsidRPr="008629C1" w:rsidR="00DB0E4C" w:rsidP="00DB0E4C" w:rsidRDefault="00DB0E4C" w14:paraId="1A6D793F" w14:textId="77777777">
      <w:pPr>
        <w:spacing w:line="360" w:lineRule="auto"/>
        <w:jc w:val="both"/>
        <w:rPr>
          <w:rFonts w:ascii="Calibri" w:hAnsi="Calibri" w:cs="Calibri"/>
          <w:sz w:val="22"/>
          <w:szCs w:val="22"/>
        </w:rPr>
      </w:pPr>
    </w:p>
    <w:p w:rsidRPr="008629C1" w:rsidR="00DB0E4C" w:rsidP="00DB0E4C" w:rsidRDefault="00007912" w14:paraId="74D137EE" w14:textId="77777777">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Pr="008629C1" w:rsidR="00DB0E4C">
        <w:rPr>
          <w:rFonts w:ascii="Calibri" w:hAnsi="Calibri" w:cs="Calibri"/>
          <w:b/>
          <w:smallCaps/>
          <w:sz w:val="22"/>
          <w:szCs w:val="22"/>
        </w:rPr>
        <w:t>B.</w:t>
      </w:r>
      <w:r w:rsidRPr="008629C1" w:rsidR="00DB0E4C">
        <w:rPr>
          <w:rFonts w:ascii="Calibri" w:hAnsi="Calibri" w:cs="Calibri"/>
          <w:b/>
          <w:smallCaps/>
          <w:sz w:val="22"/>
          <w:szCs w:val="22"/>
        </w:rPr>
        <w:tab/>
      </w:r>
      <w:r w:rsidRPr="008629C1" w:rsidR="00DB0E4C">
        <w:rPr>
          <w:rFonts w:ascii="Calibri" w:hAnsi="Calibri" w:cs="Calibri"/>
          <w:b/>
          <w:smallCaps/>
          <w:sz w:val="24"/>
          <w:szCs w:val="24"/>
        </w:rPr>
        <w:t>Angaben zum Bewerber / zur Bewerbergemeinschaft nebst Bewerbergemeinschaftsmitgliedern / Kapazitäten anderer Unterlagen (Eignungsl</w:t>
      </w:r>
      <w:r w:rsidRPr="008629C1" w:rsidR="00EF177A">
        <w:rPr>
          <w:rFonts w:ascii="Calibri" w:hAnsi="Calibri" w:cs="Calibri"/>
          <w:b/>
          <w:smallCaps/>
          <w:sz w:val="24"/>
          <w:szCs w:val="24"/>
        </w:rPr>
        <w:t>eihe</w:t>
      </w:r>
      <w:r w:rsidRPr="008629C1" w:rsidR="00DB0E4C">
        <w:rPr>
          <w:rFonts w:ascii="Calibri" w:hAnsi="Calibri" w:cs="Calibri"/>
          <w:b/>
          <w:smallCaps/>
          <w:sz w:val="24"/>
          <w:szCs w:val="24"/>
        </w:rPr>
        <w:t>)</w:t>
      </w:r>
    </w:p>
    <w:p w:rsidRPr="008629C1" w:rsidR="00DB0E4C" w:rsidP="00DB0E4C" w:rsidRDefault="00DB0E4C" w14:paraId="195BA1B2" w14:textId="77777777">
      <w:pPr>
        <w:spacing w:line="360" w:lineRule="auto"/>
        <w:ind w:left="567" w:hanging="567"/>
        <w:jc w:val="both"/>
        <w:rPr>
          <w:rFonts w:ascii="Calibri" w:hAnsi="Calibri" w:cs="Calibri"/>
          <w:sz w:val="22"/>
          <w:szCs w:val="22"/>
        </w:rPr>
      </w:pPr>
    </w:p>
    <w:p w:rsidRPr="008629C1" w:rsidR="00DB0E4C" w:rsidP="00DB0E4C" w:rsidRDefault="00DB0E4C" w14:paraId="6B56E36E" w14:textId="77777777">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r>
      <w:r w:rsidRPr="008629C1">
        <w:rPr>
          <w:rFonts w:ascii="Calibri" w:hAnsi="Calibri" w:cs="Calibri"/>
          <w:b/>
          <w:sz w:val="22"/>
          <w:szCs w:val="22"/>
        </w:rPr>
        <w:t>Bewerber</w:t>
      </w:r>
    </w:p>
    <w:p w:rsidRPr="008629C1" w:rsidR="00DB0E4C" w:rsidP="00DB0E4C" w:rsidRDefault="00DB0E4C" w14:paraId="7F5FF4E2" w14:textId="77777777">
      <w:pPr>
        <w:spacing w:line="360" w:lineRule="auto"/>
        <w:ind w:left="567" w:hanging="567"/>
        <w:jc w:val="both"/>
        <w:rPr>
          <w:rFonts w:ascii="Calibri" w:hAnsi="Calibri" w:cs="Calibri"/>
          <w:sz w:val="22"/>
          <w:szCs w:val="22"/>
        </w:rPr>
      </w:pPr>
    </w:p>
    <w:p w:rsidRPr="008629C1" w:rsidR="00DB0E4C" w:rsidP="00DB0E4C" w:rsidRDefault="00BF5A4A" w14:paraId="1F42811B"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6C1EF441" wp14:editId="7A8D58E5">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116ED3" w:rsidRDefault="00116ED3" w14:paraId="0F7F310B"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19672F6">
              <v:shapetype id="_x0000_t202" coordsize="21600,21600" o:spt="202" path="m,l,21600r21600,l21600,xe" w14:anchorId="6C1EF441">
                <v:stroke joinstyle="miter"/>
                <v:path gradientshapeok="t" o:connecttype="rect"/>
              </v:shapetype>
              <v:shape id="Text Box 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v:textbox>
                  <w:txbxContent>
                    <w:p w:rsidR="00116ED3" w:rsidRDefault="00116ED3" w14:paraId="672A6659"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Vollständiger Name /</w:t>
      </w:r>
    </w:p>
    <w:p w:rsidRPr="008629C1" w:rsidR="00DB0E4C" w:rsidP="00DB0E4C" w:rsidRDefault="00DB0E4C" w14:paraId="555FBE2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Bewerbers</w:t>
      </w:r>
    </w:p>
    <w:p w:rsidRPr="008629C1" w:rsidR="003C5417" w:rsidP="00DB0E4C" w:rsidRDefault="00BF5A4A" w14:paraId="550EB3BC"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1B984FFD" wp14:editId="3D416E0F">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2FFF15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FD847F5">
              <v:shape id="Textfeld 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7"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w14:anchorId="1B984FFD">
                <v:textbox>
                  <w:txbxContent>
                    <w:p w:rsidRPr="00B71A12" w:rsidR="00116ED3" w:rsidP="00116ED3" w:rsidRDefault="00116ED3" w14:paraId="0A37501D" w14:textId="77777777"/>
                  </w:txbxContent>
                </v:textbox>
                <w10:wrap anchorx="margin"/>
              </v:shape>
            </w:pict>
          </mc:Fallback>
        </mc:AlternateContent>
      </w:r>
    </w:p>
    <w:p w:rsidRPr="008629C1" w:rsidR="00DB0E4C" w:rsidP="00DB0E4C" w:rsidRDefault="00DB0E4C" w14:paraId="30121DC5"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116ED3">
        <w:rPr>
          <w:rFonts w:ascii="Calibri" w:hAnsi="Calibri" w:cs="Calibri"/>
          <w:sz w:val="22"/>
          <w:szCs w:val="22"/>
        </w:rPr>
        <w:t>Rechtsform</w:t>
      </w:r>
    </w:p>
    <w:p w:rsidRPr="008629C1" w:rsidR="00DB0E4C" w:rsidP="00DB0E4C" w:rsidRDefault="00DB0E4C" w14:paraId="420CECAD" w14:textId="77777777">
      <w:pPr>
        <w:spacing w:line="360" w:lineRule="auto"/>
        <w:ind w:left="567" w:hanging="567"/>
        <w:jc w:val="both"/>
        <w:rPr>
          <w:rFonts w:ascii="Calibri" w:hAnsi="Calibri" w:cs="Calibri"/>
          <w:sz w:val="22"/>
          <w:szCs w:val="22"/>
        </w:rPr>
      </w:pPr>
    </w:p>
    <w:p w:rsidRPr="008629C1" w:rsidR="00116ED3" w:rsidP="0027695C" w:rsidRDefault="00DB0E4C" w14:paraId="04E08816"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1228046D" wp14:editId="243E8E4F">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1133FD8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8453E9A">
              <v:shape id="_x0000_s1028"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w14:anchorId="1228046D">
                <v:textbox>
                  <w:txbxContent>
                    <w:p w:rsidRPr="00B71A12" w:rsidR="00116ED3" w:rsidP="00116ED3" w:rsidRDefault="00116ED3" w14:paraId="5DAB6C7B" w14:textId="77777777"/>
                  </w:txbxContent>
                </v:textbox>
                <w10:wrap anchorx="margin"/>
              </v:shape>
            </w:pict>
          </mc:Fallback>
        </mc:AlternateContent>
      </w:r>
    </w:p>
    <w:p w:rsidRPr="008629C1" w:rsidR="00DB0E4C" w:rsidP="00116ED3" w:rsidRDefault="00BF5A4A" w14:paraId="34D1624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0EE635D5" wp14:editId="30ABEAA5">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6F285D3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B7F4ADB">
              <v:shape id="_x0000_s1029"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w14:anchorId="0EE635D5">
                <v:textbox>
                  <w:txbxContent>
                    <w:p w:rsidRPr="00B71A12" w:rsidR="00116ED3" w:rsidP="00116ED3" w:rsidRDefault="00116ED3" w14:paraId="02EB378F"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Straße, Hausnummer</w:t>
      </w:r>
    </w:p>
    <w:p w:rsidRPr="008629C1" w:rsidR="00DB0E4C" w:rsidP="00116ED3" w:rsidRDefault="00BF5A4A" w14:paraId="5FB4E130"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4E55939B" wp14:editId="440C8F1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2846C8B8"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C1128A5">
              <v:shape id="_x0000_s1030"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w14:anchorId="4E55939B">
                <v:textbox>
                  <w:txbxContent>
                    <w:p w:rsidRPr="00B71A12" w:rsidR="00116ED3" w:rsidP="00116ED3" w:rsidRDefault="00116ED3" w14:paraId="6A05A809"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PLZ, Stadt</w:t>
      </w:r>
    </w:p>
    <w:p w:rsidRPr="008629C1" w:rsidR="00DB0E4C" w:rsidP="00116ED3" w:rsidRDefault="00BF5A4A" w14:paraId="392FD7A3"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30D9D014" wp14:editId="2F1052A1">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1058E36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7E89F2A">
              <v:shape id="_x0000_s1031"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w14:anchorId="30D9D014">
                <v:textbox>
                  <w:txbxContent>
                    <w:p w:rsidRPr="00B71A12" w:rsidR="00116ED3" w:rsidP="00116ED3" w:rsidRDefault="00116ED3" w14:paraId="5A39BBE3"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Staat</w:t>
      </w:r>
    </w:p>
    <w:p w:rsidRPr="008629C1" w:rsidR="00DB0E4C" w:rsidP="00116ED3" w:rsidRDefault="00DB0E4C" w14:paraId="7B7062F3"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116ED3">
        <w:rPr>
          <w:rFonts w:ascii="Calibri" w:hAnsi="Calibri" w:cs="Calibri"/>
          <w:sz w:val="22"/>
          <w:szCs w:val="22"/>
        </w:rPr>
        <w:t>Homepage</w:t>
      </w:r>
      <w:r w:rsidRPr="008629C1" w:rsidR="00EF177A">
        <w:rPr>
          <w:rFonts w:ascii="Calibri" w:hAnsi="Calibri" w:cs="Calibri"/>
          <w:sz w:val="22"/>
          <w:szCs w:val="22"/>
        </w:rPr>
        <w:t xml:space="preserve"> </w:t>
      </w:r>
      <w:r w:rsidRPr="008629C1" w:rsidR="00EF177A">
        <w:rPr>
          <w:rFonts w:ascii="Calibri" w:hAnsi="Calibri" w:cs="Calibri"/>
          <w:sz w:val="18"/>
          <w:szCs w:val="18"/>
        </w:rPr>
        <w:t>(falls vorhanden)</w:t>
      </w:r>
    </w:p>
    <w:p w:rsidRPr="008629C1" w:rsidR="00116ED3" w:rsidP="00116ED3" w:rsidRDefault="00116ED3" w14:paraId="21910335" w14:textId="77777777">
      <w:pPr>
        <w:spacing w:line="360" w:lineRule="auto"/>
        <w:ind w:left="567" w:hanging="567"/>
        <w:jc w:val="both"/>
        <w:rPr>
          <w:rFonts w:ascii="Calibri" w:hAnsi="Calibri" w:cs="Calibri"/>
          <w:sz w:val="22"/>
          <w:szCs w:val="22"/>
        </w:rPr>
      </w:pPr>
    </w:p>
    <w:p w:rsidRPr="008629C1" w:rsidR="00116ED3" w:rsidP="00EF177A" w:rsidRDefault="00116ED3" w14:paraId="5334D6B4"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w:t>
      </w:r>
      <w:r w:rsidRPr="008629C1" w:rsidR="0027695C">
        <w:rPr>
          <w:rFonts w:ascii="Calibri" w:hAnsi="Calibri" w:cs="Calibri"/>
          <w:b/>
          <w:sz w:val="22"/>
          <w:szCs w:val="22"/>
        </w:rPr>
        <w:t>partner</w:t>
      </w:r>
      <w:r w:rsidRPr="008629C1" w:rsidR="00BF5A4A">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203EA948" wp14:editId="1EF0EAE0">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14DD7B6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0F519D8">
              <v:shape id="_x0000_s103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w14:anchorId="203EA948">
                <v:textbox>
                  <w:txbxContent>
                    <w:p w:rsidRPr="00B71A12" w:rsidR="00116ED3" w:rsidP="00116ED3" w:rsidRDefault="00116ED3" w14:paraId="41C8F396" w14:textId="77777777"/>
                  </w:txbxContent>
                </v:textbox>
                <w10:wrap anchorx="margin"/>
              </v:shape>
            </w:pict>
          </mc:Fallback>
        </mc:AlternateContent>
      </w:r>
    </w:p>
    <w:p w:rsidRPr="008629C1" w:rsidR="00116ED3" w:rsidP="00116ED3" w:rsidRDefault="00BF5A4A" w14:paraId="2D1D980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1B6F644D" wp14:editId="1B67980B">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AA3D99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4E47558">
              <v:shape id="_x0000_s1033"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w14:anchorId="1B6F644D">
                <v:textbox>
                  <w:txbxContent>
                    <w:p w:rsidRPr="00B71A12" w:rsidR="00116ED3" w:rsidP="00116ED3" w:rsidRDefault="00116ED3" w14:paraId="72A3D3EC"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Name, Vorname</w:t>
      </w:r>
    </w:p>
    <w:p w:rsidRPr="008629C1" w:rsidR="00116ED3" w:rsidP="00116ED3" w:rsidRDefault="00BF5A4A" w14:paraId="635EEA5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7040AF11" wp14:editId="7C890D8B">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440180C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7146043">
              <v:shape id="_x0000_s1034"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w14:anchorId="7040AF11">
                <v:textbox>
                  <w:txbxContent>
                    <w:p w:rsidRPr="00B71A12" w:rsidR="00116ED3" w:rsidP="00116ED3" w:rsidRDefault="00116ED3" w14:paraId="0D0B940D"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Telefon</w:t>
      </w:r>
    </w:p>
    <w:p w:rsidRPr="008629C1" w:rsidR="00116ED3" w:rsidP="00116ED3" w:rsidRDefault="00BF5A4A" w14:paraId="4B50C73F"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30D97CC4" wp14:editId="22943B0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217BBF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0757E08">
              <v:shape id="_x0000_s1035"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w14:anchorId="30D97CC4">
                <v:textbox>
                  <w:txbxContent>
                    <w:p w:rsidRPr="00B71A12" w:rsidR="00116ED3" w:rsidP="00116ED3" w:rsidRDefault="00116ED3" w14:paraId="0E27B00A"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Fax</w:t>
      </w:r>
    </w:p>
    <w:p w:rsidRPr="008629C1" w:rsidR="00116ED3" w:rsidP="0027695C" w:rsidRDefault="00116ED3" w14:paraId="74F8AC3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27695C" w:rsidP="00116ED3" w:rsidRDefault="0027695C" w14:paraId="02F32B73" w14:textId="77777777">
      <w:pPr>
        <w:spacing w:line="360" w:lineRule="auto"/>
        <w:ind w:left="567" w:hanging="567"/>
        <w:jc w:val="both"/>
        <w:rPr>
          <w:rFonts w:ascii="Calibri" w:hAnsi="Calibri" w:cs="Calibri"/>
          <w:sz w:val="22"/>
          <w:szCs w:val="22"/>
        </w:rPr>
      </w:pPr>
    </w:p>
    <w:p w:rsidRPr="008629C1" w:rsidR="0027695C" w:rsidP="00EF177A" w:rsidRDefault="00EF177A" w14:paraId="45D68543" w14:textId="77777777">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rsidRPr="008629C1" w:rsidR="00EF177A" w:rsidP="00EF177A" w:rsidRDefault="00BF5A4A" w14:paraId="51C334CE" w14:textId="77777777">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2BA85A00" wp14:editId="74917429">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rsidR="00116ED3" w:rsidP="00116ED3" w:rsidRDefault="00116ED3" w14:paraId="3C105026"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D1E199B">
              <v:shape id="Text Box 14"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36"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w14:anchorId="2BA85A00">
                <v:textbox>
                  <w:txbxContent>
                    <w:p w:rsidR="00116ED3" w:rsidP="00116ED3" w:rsidRDefault="00116ED3" w14:paraId="60061E4C" w14:textId="77777777"/>
                  </w:txbxContent>
                </v:textbox>
                <w10:wrap anchorx="margin"/>
              </v:shape>
            </w:pict>
          </mc:Fallback>
        </mc:AlternateContent>
      </w:r>
      <w:r w:rsidRPr="008629C1" w:rsidR="00EF177A">
        <w:rPr>
          <w:rFonts w:ascii="Calibri" w:hAnsi="Calibri" w:cs="Calibri"/>
          <w:b/>
          <w:sz w:val="22"/>
          <w:szCs w:val="22"/>
        </w:rPr>
        <w:t>(</w:t>
      </w:r>
      <w:r w:rsidR="00B50A91">
        <w:rPr>
          <w:rFonts w:ascii="Calibri" w:hAnsi="Calibri" w:cs="Calibri"/>
          <w:b/>
          <w:sz w:val="22"/>
          <w:szCs w:val="22"/>
        </w:rPr>
        <w:t>Ingenieurin / Ingenieur</w:t>
      </w:r>
      <w:r w:rsidRPr="008629C1" w:rsidR="00EF177A">
        <w:rPr>
          <w:rFonts w:ascii="Calibri" w:hAnsi="Calibri" w:cs="Calibri"/>
          <w:b/>
          <w:sz w:val="22"/>
          <w:szCs w:val="22"/>
        </w:rPr>
        <w:t>)</w:t>
      </w:r>
    </w:p>
    <w:p w:rsidRPr="008629C1" w:rsidR="0027695C" w:rsidP="00EF177A" w:rsidRDefault="00EF177A" w14:paraId="48CDAF08" w14:textId="77777777">
      <w:pPr>
        <w:spacing w:line="360" w:lineRule="auto"/>
        <w:ind w:left="567"/>
        <w:jc w:val="both"/>
        <w:rPr>
          <w:rFonts w:ascii="Calibri" w:hAnsi="Calibri" w:cs="Calibri"/>
          <w:sz w:val="22"/>
          <w:szCs w:val="22"/>
        </w:rPr>
      </w:pPr>
      <w:r w:rsidRPr="008629C1">
        <w:rPr>
          <w:rFonts w:ascii="Calibri" w:hAnsi="Calibri" w:cs="Calibri"/>
          <w:sz w:val="22"/>
          <w:szCs w:val="22"/>
        </w:rPr>
        <w:t>Name, Vorname</w:t>
      </w:r>
    </w:p>
    <w:p w:rsidRPr="008629C1" w:rsidR="00EF177A" w:rsidP="00EF177A" w:rsidRDefault="00EF177A" w14:paraId="15C0AAD6" w14:textId="77777777">
      <w:pPr>
        <w:spacing w:line="288" w:lineRule="auto"/>
        <w:ind w:left="567"/>
        <w:jc w:val="both"/>
        <w:rPr>
          <w:rFonts w:ascii="Calibri" w:hAnsi="Calibri" w:cs="Calibri"/>
          <w:sz w:val="18"/>
          <w:szCs w:val="18"/>
        </w:rPr>
      </w:pPr>
      <w:r w:rsidRPr="008629C1">
        <w:rPr>
          <w:rFonts w:ascii="Calibri" w:hAnsi="Calibri" w:cs="Calibri"/>
          <w:sz w:val="18"/>
          <w:szCs w:val="18"/>
        </w:rPr>
        <w:t>(</w:t>
      </w:r>
      <w:r w:rsidRPr="008629C1" w:rsidR="0027695C">
        <w:rPr>
          <w:rFonts w:ascii="Calibri" w:hAnsi="Calibri" w:cs="Calibri"/>
          <w:sz w:val="18"/>
          <w:szCs w:val="18"/>
        </w:rPr>
        <w:t>n</w:t>
      </w:r>
      <w:r w:rsidRPr="008629C1" w:rsidR="00116ED3">
        <w:rPr>
          <w:rFonts w:ascii="Calibri" w:hAnsi="Calibri" w:cs="Calibri"/>
          <w:sz w:val="18"/>
          <w:szCs w:val="18"/>
        </w:rPr>
        <w:t xml:space="preserve">ur </w:t>
      </w:r>
      <w:r w:rsidRPr="008629C1">
        <w:rPr>
          <w:rFonts w:ascii="Calibri" w:hAnsi="Calibri" w:cs="Calibri"/>
          <w:sz w:val="18"/>
          <w:szCs w:val="18"/>
        </w:rPr>
        <w:t xml:space="preserve">auszufüllen, wenn </w:t>
      </w:r>
      <w:r w:rsidRPr="008629C1" w:rsidR="00116ED3">
        <w:rPr>
          <w:rFonts w:ascii="Calibri" w:hAnsi="Calibri" w:cs="Calibri"/>
          <w:sz w:val="18"/>
          <w:szCs w:val="18"/>
        </w:rPr>
        <w:t xml:space="preserve">Bewerber </w:t>
      </w:r>
    </w:p>
    <w:p w:rsidRPr="008629C1" w:rsidR="00116ED3" w:rsidP="00EF177A" w:rsidRDefault="00116ED3" w14:paraId="1B66A0EC" w14:textId="77777777">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Pr="008629C1" w:rsidR="00EF177A">
        <w:rPr>
          <w:rFonts w:ascii="Calibri" w:hAnsi="Calibri" w:cs="Calibri"/>
          <w:sz w:val="18"/>
          <w:szCs w:val="18"/>
        </w:rPr>
        <w:t>, § 75 III VgV)</w:t>
      </w:r>
    </w:p>
    <w:p w:rsidRPr="008629C1" w:rsidR="00116ED3" w:rsidP="00116ED3" w:rsidRDefault="00116ED3" w14:paraId="4B3834A8" w14:textId="77777777">
      <w:pPr>
        <w:spacing w:line="360" w:lineRule="auto"/>
        <w:ind w:left="567" w:hanging="567"/>
        <w:jc w:val="both"/>
        <w:rPr>
          <w:rFonts w:ascii="Calibri" w:hAnsi="Calibri" w:cs="Calibri"/>
          <w:sz w:val="22"/>
          <w:szCs w:val="22"/>
        </w:rPr>
      </w:pPr>
    </w:p>
    <w:p w:rsidRPr="008629C1" w:rsidR="007336AA" w:rsidP="00116ED3" w:rsidRDefault="007336AA" w14:paraId="4648F057" w14:textId="77777777">
      <w:pPr>
        <w:spacing w:line="360" w:lineRule="auto"/>
        <w:ind w:left="567" w:hanging="567"/>
        <w:jc w:val="both"/>
        <w:rPr>
          <w:rFonts w:ascii="Calibri" w:hAnsi="Calibri" w:cs="Calibri"/>
          <w:sz w:val="22"/>
          <w:szCs w:val="22"/>
        </w:rPr>
      </w:pPr>
    </w:p>
    <w:p w:rsidRPr="008629C1" w:rsidR="00116ED3" w:rsidP="00116ED3" w:rsidRDefault="00116ED3" w14:paraId="7739153D"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r>
      <w:r w:rsidRPr="008629C1">
        <w:rPr>
          <w:rFonts w:ascii="Calibri" w:hAnsi="Calibri" w:cs="Calibri"/>
          <w:b/>
          <w:sz w:val="22"/>
          <w:szCs w:val="22"/>
        </w:rPr>
        <w:t>Bewerbergemeinschaft / Bewerbergemeinschaftsmitglieder</w:t>
      </w:r>
    </w:p>
    <w:p w:rsidRPr="008629C1" w:rsidR="00116ED3" w:rsidP="00116ED3" w:rsidRDefault="00116ED3" w14:paraId="63F0CAFB" w14:textId="77777777">
      <w:pPr>
        <w:spacing w:line="360" w:lineRule="auto"/>
        <w:ind w:left="567" w:hanging="567"/>
        <w:jc w:val="both"/>
        <w:rPr>
          <w:rFonts w:ascii="Calibri" w:hAnsi="Calibri" w:cs="Calibri"/>
          <w:sz w:val="22"/>
          <w:szCs w:val="22"/>
        </w:rPr>
      </w:pPr>
    </w:p>
    <w:p w:rsidRPr="008629C1" w:rsidR="00116ED3" w:rsidP="00116ED3" w:rsidRDefault="00116ED3" w14:paraId="27A7E8E9"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27695C">
        <w:rPr>
          <w:rFonts w:ascii="Calibri" w:hAnsi="Calibri" w:cs="Calibri"/>
          <w:sz w:val="22"/>
          <w:szCs w:val="22"/>
        </w:rPr>
        <w:t>Die nachfolgenden Angaben sind nu</w:t>
      </w:r>
      <w:r w:rsidRPr="008629C1">
        <w:rPr>
          <w:rFonts w:ascii="Calibri" w:hAnsi="Calibri" w:cs="Calibri"/>
          <w:sz w:val="22"/>
          <w:szCs w:val="22"/>
        </w:rPr>
        <w:t xml:space="preserve">r </w:t>
      </w:r>
      <w:r w:rsidRPr="008629C1" w:rsidR="0027695C">
        <w:rPr>
          <w:rFonts w:ascii="Calibri" w:hAnsi="Calibri" w:cs="Calibri"/>
          <w:sz w:val="22"/>
          <w:szCs w:val="22"/>
        </w:rPr>
        <w:t xml:space="preserve">auszufüllen, wenn der Bewerber eine Bewerbergemeinschaft ist. In diesem Fall ist zusätzlich zu den nachfolgend auszufüllenden </w:t>
      </w:r>
      <w:r w:rsidRPr="008629C1" w:rsidR="00EF177A">
        <w:rPr>
          <w:rFonts w:ascii="Calibri" w:hAnsi="Calibri" w:cs="Calibri"/>
          <w:sz w:val="22"/>
          <w:szCs w:val="22"/>
        </w:rPr>
        <w:t>Zusatza</w:t>
      </w:r>
      <w:r w:rsidRPr="008629C1" w:rsidR="0027695C">
        <w:rPr>
          <w:rFonts w:ascii="Calibri" w:hAnsi="Calibri" w:cs="Calibri"/>
          <w:sz w:val="22"/>
          <w:szCs w:val="22"/>
        </w:rPr>
        <w:t xml:space="preserve">ngaben auch die diesem Formblatt als </w:t>
      </w:r>
      <w:r w:rsidRPr="008629C1" w:rsidR="00EF177A">
        <w:rPr>
          <w:rFonts w:ascii="Calibri" w:hAnsi="Calibri" w:cs="Calibri"/>
          <w:b/>
          <w:sz w:val="22"/>
          <w:szCs w:val="22"/>
        </w:rPr>
        <w:t xml:space="preserve">Anlage </w:t>
      </w:r>
      <w:r w:rsidRPr="008629C1" w:rsidR="00026296">
        <w:rPr>
          <w:rFonts w:ascii="Calibri" w:hAnsi="Calibri" w:cs="Calibri"/>
          <w:b/>
          <w:sz w:val="22"/>
          <w:szCs w:val="22"/>
        </w:rPr>
        <w:t>1</w:t>
      </w:r>
      <w:r w:rsidRPr="008629C1" w:rsidR="0027695C">
        <w:rPr>
          <w:rFonts w:ascii="Calibri" w:hAnsi="Calibri" w:cs="Calibri"/>
          <w:sz w:val="22"/>
          <w:szCs w:val="22"/>
        </w:rPr>
        <w:t xml:space="preserve"> </w:t>
      </w:r>
      <w:r w:rsidRPr="008629C1" w:rsidR="00EF177A">
        <w:rPr>
          <w:rFonts w:ascii="Calibri" w:hAnsi="Calibri" w:cs="Calibri"/>
          <w:sz w:val="22"/>
          <w:szCs w:val="22"/>
        </w:rPr>
        <w:t xml:space="preserve">beiliegende </w:t>
      </w:r>
      <w:r w:rsidRPr="008629C1" w:rsidR="0027695C">
        <w:rPr>
          <w:rFonts w:ascii="Calibri" w:hAnsi="Calibri" w:cs="Calibri"/>
          <w:sz w:val="22"/>
          <w:szCs w:val="22"/>
        </w:rPr>
        <w:t>Bewerbergemeinschaftserklärung ausgefüllt und von allen Bewerbergemeinschaftsmitgliedern unterzeichnet mit dem Teilnahmeantrag vorzulegen.</w:t>
      </w:r>
    </w:p>
    <w:p w:rsidRPr="008629C1" w:rsidR="0027695C" w:rsidP="0027695C" w:rsidRDefault="0027695C" w14:paraId="6F9EF16F"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t>2.1</w:t>
      </w:r>
      <w:r w:rsidRPr="008629C1">
        <w:rPr>
          <w:rFonts w:ascii="Calibri" w:hAnsi="Calibri" w:cs="Calibri"/>
          <w:b/>
          <w:sz w:val="22"/>
          <w:szCs w:val="22"/>
        </w:rPr>
        <w:tab/>
      </w:r>
      <w:r w:rsidRPr="008629C1">
        <w:rPr>
          <w:rFonts w:ascii="Calibri" w:hAnsi="Calibri" w:cs="Calibri"/>
          <w:b/>
          <w:sz w:val="22"/>
          <w:szCs w:val="22"/>
        </w:rPr>
        <w:t>Bewerbergemeinschaft</w:t>
      </w:r>
    </w:p>
    <w:p w:rsidRPr="008629C1" w:rsidR="00407E1A" w:rsidP="00407E1A" w:rsidRDefault="00407E1A" w14:paraId="3FA11168" w14:textId="77777777">
      <w:pPr>
        <w:spacing w:line="360" w:lineRule="auto"/>
        <w:jc w:val="both"/>
        <w:rPr>
          <w:rFonts w:ascii="Calibri" w:hAnsi="Calibri" w:cs="Calibri"/>
          <w:sz w:val="22"/>
          <w:szCs w:val="22"/>
        </w:rPr>
      </w:pPr>
    </w:p>
    <w:p w:rsidRPr="008629C1" w:rsidR="00407E1A" w:rsidP="00407E1A" w:rsidRDefault="00BF5A4A" w14:paraId="212593C8"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0B2231A6" wp14:editId="39D75E62">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175CC3DB"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D353044">
              <v:shape id="Text Box 38"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37"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w14:anchorId="0B2231A6">
                <v:textbox>
                  <w:txbxContent>
                    <w:p w:rsidR="00407E1A" w:rsidP="00407E1A" w:rsidRDefault="00407E1A" w14:paraId="44EAFD9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der</w:t>
      </w:r>
    </w:p>
    <w:p w:rsidRPr="008629C1" w:rsidR="00407E1A" w:rsidP="00407E1A" w:rsidRDefault="00407E1A" w14:paraId="39A320B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Bewerbergemeinschaft</w:t>
      </w:r>
    </w:p>
    <w:p w:rsidRPr="008629C1" w:rsidR="00407E1A" w:rsidP="00407E1A" w:rsidRDefault="00BF5A4A" w14:paraId="422A199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64CAE78" wp14:editId="16CDF568">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D9A518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612C686">
              <v:shape id="_x0000_s1038"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w14:anchorId="164CAE78">
                <v:textbox>
                  <w:txbxContent>
                    <w:p w:rsidRPr="00B71A12" w:rsidR="00407E1A" w:rsidP="00407E1A" w:rsidRDefault="00407E1A" w14:paraId="4B94D5A5" w14:textId="77777777"/>
                  </w:txbxContent>
                </v:textbox>
                <w10:wrap anchorx="margin"/>
              </v:shape>
            </w:pict>
          </mc:Fallback>
        </mc:AlternateContent>
      </w:r>
    </w:p>
    <w:p w:rsidRPr="008629C1" w:rsidR="00407E1A" w:rsidP="00407E1A" w:rsidRDefault="00407E1A" w14:paraId="64258AC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27695C" w:rsidP="0027695C" w:rsidRDefault="0027695C" w14:paraId="0F49DFF8" w14:textId="77777777">
      <w:pPr>
        <w:ind w:left="567" w:hanging="567"/>
        <w:jc w:val="both"/>
        <w:rPr>
          <w:rFonts w:ascii="Calibri" w:hAnsi="Calibri" w:cs="Calibri"/>
          <w:sz w:val="16"/>
          <w:szCs w:val="16"/>
        </w:rPr>
      </w:pPr>
      <w:r w:rsidRPr="008629C1">
        <w:rPr>
          <w:rFonts w:ascii="Calibri" w:hAnsi="Calibri" w:cs="Calibri"/>
          <w:sz w:val="16"/>
          <w:szCs w:val="16"/>
        </w:rPr>
        <w:tab/>
      </w:r>
      <w:r w:rsidRPr="008629C1">
        <w:rPr>
          <w:rFonts w:ascii="Calibri" w:hAnsi="Calibri" w:cs="Calibri"/>
          <w:sz w:val="16"/>
          <w:szCs w:val="16"/>
        </w:rPr>
        <w:t>(nur auszufüllen, wenn die Bewerber-</w:t>
      </w:r>
    </w:p>
    <w:p w:rsidRPr="008629C1" w:rsidR="00EF177A" w:rsidP="00EF177A" w:rsidRDefault="0027695C" w14:paraId="2021E13F" w14:textId="77777777">
      <w:pPr>
        <w:ind w:left="567" w:hanging="567"/>
        <w:jc w:val="both"/>
        <w:rPr>
          <w:rFonts w:ascii="Calibri" w:hAnsi="Calibri" w:cs="Calibri"/>
          <w:sz w:val="16"/>
          <w:szCs w:val="16"/>
        </w:rPr>
      </w:pPr>
      <w:r w:rsidRPr="008629C1">
        <w:rPr>
          <w:rFonts w:ascii="Calibri" w:hAnsi="Calibri" w:cs="Calibri"/>
          <w:sz w:val="16"/>
          <w:szCs w:val="16"/>
        </w:rPr>
        <w:tab/>
      </w:r>
      <w:r w:rsidRPr="008629C1">
        <w:rPr>
          <w:rFonts w:ascii="Calibri" w:hAnsi="Calibri" w:cs="Calibri"/>
          <w:sz w:val="16"/>
          <w:szCs w:val="16"/>
        </w:rPr>
        <w:t xml:space="preserve">gemeinschaft </w:t>
      </w:r>
      <w:r w:rsidRPr="008629C1" w:rsidR="00EF177A">
        <w:rPr>
          <w:rFonts w:ascii="Calibri" w:hAnsi="Calibri" w:cs="Calibri"/>
          <w:sz w:val="16"/>
          <w:szCs w:val="16"/>
        </w:rPr>
        <w:t>keine Gesellschaft</w:t>
      </w:r>
    </w:p>
    <w:p w:rsidRPr="008629C1" w:rsidR="0027695C" w:rsidP="00EF177A" w:rsidRDefault="007336AA" w14:paraId="4ECAF18C" w14:textId="77777777">
      <w:pPr>
        <w:ind w:left="567"/>
        <w:jc w:val="both"/>
        <w:rPr>
          <w:rFonts w:ascii="Calibri" w:hAnsi="Calibri" w:cs="Calibri"/>
          <w:sz w:val="16"/>
          <w:szCs w:val="16"/>
        </w:rPr>
      </w:pPr>
      <w:r w:rsidRPr="008629C1">
        <w:rPr>
          <w:rFonts w:ascii="Calibri" w:hAnsi="Calibri" w:cs="Calibri"/>
          <w:sz w:val="16"/>
          <w:szCs w:val="16"/>
        </w:rPr>
        <w:t>b</w:t>
      </w:r>
      <w:r w:rsidRPr="008629C1" w:rsidR="0027695C">
        <w:rPr>
          <w:rFonts w:ascii="Calibri" w:hAnsi="Calibri" w:cs="Calibri"/>
          <w:sz w:val="16"/>
          <w:szCs w:val="16"/>
        </w:rPr>
        <w:t xml:space="preserve">ürgerlichen Rechts </w:t>
      </w:r>
      <w:r w:rsidRPr="008629C1">
        <w:rPr>
          <w:rFonts w:ascii="Calibri" w:hAnsi="Calibri" w:cs="Calibri"/>
          <w:sz w:val="16"/>
          <w:szCs w:val="16"/>
        </w:rPr>
        <w:t xml:space="preserve">– GbR – </w:t>
      </w:r>
      <w:r w:rsidRPr="008629C1" w:rsidR="0027695C">
        <w:rPr>
          <w:rFonts w:ascii="Calibri" w:hAnsi="Calibri" w:cs="Calibri"/>
          <w:sz w:val="16"/>
          <w:szCs w:val="16"/>
        </w:rPr>
        <w:t>ist)</w:t>
      </w:r>
    </w:p>
    <w:p w:rsidRPr="008629C1" w:rsidR="0027695C" w:rsidP="00407E1A" w:rsidRDefault="0027695C" w14:paraId="5AA16285" w14:textId="77777777">
      <w:pPr>
        <w:spacing w:line="360" w:lineRule="auto"/>
        <w:ind w:left="567" w:hanging="567"/>
        <w:jc w:val="both"/>
        <w:rPr>
          <w:rFonts w:ascii="Calibri" w:hAnsi="Calibri" w:cs="Calibri"/>
          <w:sz w:val="22"/>
          <w:szCs w:val="22"/>
        </w:rPr>
      </w:pPr>
    </w:p>
    <w:p w:rsidRPr="008629C1" w:rsidR="0027695C" w:rsidP="0027695C" w:rsidRDefault="0027695C" w14:paraId="7C4D8046"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764C5904" wp14:editId="69FFDE2B">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5020384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7A56A47">
              <v:shape id="_x0000_s1039"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w14:anchorId="764C5904">
                <v:textbox>
                  <w:txbxContent>
                    <w:p w:rsidRPr="00B71A12" w:rsidR="0027695C" w:rsidP="0027695C" w:rsidRDefault="0027695C" w14:paraId="3DEEC669" w14:textId="77777777"/>
                  </w:txbxContent>
                </v:textbox>
                <w10:wrap anchorx="margin"/>
              </v:shape>
            </w:pict>
          </mc:Fallback>
        </mc:AlternateContent>
      </w:r>
    </w:p>
    <w:p w:rsidRPr="008629C1" w:rsidR="0027695C" w:rsidP="0027695C" w:rsidRDefault="00BF5A4A" w14:paraId="443EF63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17FB113C" wp14:editId="15D0D6B5">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7F9C7F2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89595ED">
              <v:shape id="_x0000_s1040"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w14:anchorId="17FB113C">
                <v:textbox>
                  <w:txbxContent>
                    <w:p w:rsidRPr="00B71A12" w:rsidR="0027695C" w:rsidP="0027695C" w:rsidRDefault="0027695C" w14:paraId="3656B9AB" w14:textId="77777777"/>
                  </w:txbxContent>
                </v:textbox>
                <w10:wrap anchorx="margin"/>
              </v:shape>
            </w:pict>
          </mc:Fallback>
        </mc:AlternateContent>
      </w:r>
      <w:r w:rsidRPr="008629C1" w:rsidR="0027695C">
        <w:rPr>
          <w:rFonts w:ascii="Calibri" w:hAnsi="Calibri" w:cs="Calibri"/>
          <w:sz w:val="22"/>
          <w:szCs w:val="22"/>
        </w:rPr>
        <w:tab/>
      </w:r>
      <w:r w:rsidRPr="008629C1" w:rsidR="0027695C">
        <w:rPr>
          <w:rFonts w:ascii="Calibri" w:hAnsi="Calibri" w:cs="Calibri"/>
          <w:sz w:val="22"/>
          <w:szCs w:val="22"/>
        </w:rPr>
        <w:t>Straße, Hausnummer</w:t>
      </w:r>
    </w:p>
    <w:p w:rsidRPr="008629C1" w:rsidR="0027695C" w:rsidP="0027695C" w:rsidRDefault="00BF5A4A" w14:paraId="3E786E5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07C9A22B" wp14:editId="5D5EF8E0">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2E49402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AA497DD">
              <v:shape id="_x0000_s1041"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w14:anchorId="07C9A22B">
                <v:textbox>
                  <w:txbxContent>
                    <w:p w:rsidRPr="00B71A12" w:rsidR="0027695C" w:rsidP="0027695C" w:rsidRDefault="0027695C" w14:paraId="45FB0818" w14:textId="77777777"/>
                  </w:txbxContent>
                </v:textbox>
                <w10:wrap anchorx="margin"/>
              </v:shape>
            </w:pict>
          </mc:Fallback>
        </mc:AlternateContent>
      </w:r>
      <w:r w:rsidRPr="008629C1" w:rsidR="0027695C">
        <w:rPr>
          <w:rFonts w:ascii="Calibri" w:hAnsi="Calibri" w:cs="Calibri"/>
          <w:sz w:val="22"/>
          <w:szCs w:val="22"/>
        </w:rPr>
        <w:tab/>
      </w:r>
      <w:r w:rsidRPr="008629C1" w:rsidR="0027695C">
        <w:rPr>
          <w:rFonts w:ascii="Calibri" w:hAnsi="Calibri" w:cs="Calibri"/>
          <w:sz w:val="22"/>
          <w:szCs w:val="22"/>
        </w:rPr>
        <w:t>PLZ, Stadt</w:t>
      </w:r>
    </w:p>
    <w:p w:rsidRPr="008629C1" w:rsidR="0027695C" w:rsidP="0027695C" w:rsidRDefault="0027695C" w14:paraId="2D2D57E5"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Staat</w:t>
      </w:r>
    </w:p>
    <w:p w:rsidRPr="008629C1" w:rsidR="0027695C" w:rsidP="0027695C" w:rsidRDefault="0027695C" w14:paraId="3F91BBB1" w14:textId="77777777">
      <w:pPr>
        <w:spacing w:line="360" w:lineRule="auto"/>
        <w:ind w:left="567" w:hanging="567"/>
        <w:jc w:val="both"/>
        <w:rPr>
          <w:rFonts w:ascii="Calibri" w:hAnsi="Calibri" w:cs="Calibri"/>
          <w:sz w:val="22"/>
          <w:szCs w:val="22"/>
        </w:rPr>
      </w:pPr>
    </w:p>
    <w:p w:rsidRPr="008629C1" w:rsidR="00007912" w:rsidP="00407E1A" w:rsidRDefault="00007912" w14:paraId="54DA446D" w14:textId="77777777">
      <w:pPr>
        <w:spacing w:line="360" w:lineRule="auto"/>
        <w:jc w:val="both"/>
        <w:rPr>
          <w:rFonts w:ascii="Calibri" w:hAnsi="Calibri" w:cs="Calibri"/>
          <w:sz w:val="22"/>
          <w:szCs w:val="22"/>
        </w:rPr>
      </w:pPr>
    </w:p>
    <w:p w:rsidRPr="008629C1" w:rsidR="0027695C" w:rsidP="0027695C" w:rsidRDefault="0027695C" w14:paraId="547FDC3E"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r>
      <w:r w:rsidRPr="008629C1">
        <w:rPr>
          <w:rFonts w:ascii="Calibri" w:hAnsi="Calibri" w:cs="Calibri"/>
          <w:b/>
          <w:sz w:val="22"/>
          <w:szCs w:val="22"/>
        </w:rPr>
        <w:t>Bevollmächtigtes Mitglied der Bewerbergemeinschaft</w:t>
      </w:r>
    </w:p>
    <w:p w:rsidRPr="008629C1" w:rsidR="0027695C" w:rsidP="0027695C" w:rsidRDefault="0027695C" w14:paraId="48311DC6" w14:textId="77777777">
      <w:pPr>
        <w:spacing w:line="360" w:lineRule="auto"/>
        <w:ind w:left="567" w:hanging="567"/>
        <w:jc w:val="both"/>
        <w:rPr>
          <w:rFonts w:ascii="Calibri" w:hAnsi="Calibri" w:cs="Calibri"/>
          <w:b/>
          <w:sz w:val="22"/>
          <w:szCs w:val="22"/>
        </w:rPr>
      </w:pPr>
    </w:p>
    <w:p w:rsidRPr="008629C1" w:rsidR="00407E1A" w:rsidP="00407E1A" w:rsidRDefault="00BF5A4A" w14:paraId="1F501A4F"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1F7E9E7D" wp14:editId="5792F794">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4B58B925"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03772D">
              <v:shape id="Text Box 45"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4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w14:anchorId="1F7E9E7D">
                <v:textbox>
                  <w:txbxContent>
                    <w:p w:rsidR="00407E1A" w:rsidP="00407E1A" w:rsidRDefault="00407E1A" w14:paraId="049F31C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5F0E195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Firma </w:t>
      </w:r>
    </w:p>
    <w:p w:rsidRPr="008629C1" w:rsidR="00407E1A" w:rsidP="00407E1A" w:rsidRDefault="00BF5A4A" w14:paraId="3AEE49B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3C30BE42" wp14:editId="34FFCD7B">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F1ECA0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D6B4BB6">
              <v:shape id="_x0000_s1043"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w14:anchorId="3C30BE42">
                <v:textbox>
                  <w:txbxContent>
                    <w:p w:rsidRPr="00B71A12" w:rsidR="00407E1A" w:rsidP="00407E1A" w:rsidRDefault="00407E1A" w14:paraId="53128261" w14:textId="77777777"/>
                  </w:txbxContent>
                </v:textbox>
                <w10:wrap anchorx="margin"/>
              </v:shape>
            </w:pict>
          </mc:Fallback>
        </mc:AlternateContent>
      </w:r>
    </w:p>
    <w:p w:rsidRPr="008629C1" w:rsidR="00407E1A" w:rsidP="00407E1A" w:rsidRDefault="00407E1A" w14:paraId="628EACAC"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407E1A" w:rsidRDefault="00407E1A" w14:paraId="16832F5C" w14:textId="77777777">
      <w:pPr>
        <w:spacing w:line="360" w:lineRule="auto"/>
        <w:ind w:left="567" w:hanging="567"/>
        <w:jc w:val="both"/>
        <w:rPr>
          <w:rFonts w:ascii="Calibri" w:hAnsi="Calibri" w:cs="Calibri"/>
          <w:sz w:val="22"/>
          <w:szCs w:val="22"/>
        </w:rPr>
      </w:pPr>
    </w:p>
    <w:p w:rsidRPr="008629C1" w:rsidR="00407E1A" w:rsidP="00407E1A" w:rsidRDefault="00407E1A" w14:paraId="41BC8CFA"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47AC9EA" wp14:editId="05A0F4DF">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E72472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896AB96">
              <v:shape id="_x0000_s1044"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w14:anchorId="547AC9EA">
                <v:textbox>
                  <w:txbxContent>
                    <w:p w:rsidRPr="00B71A12" w:rsidR="00407E1A" w:rsidP="00407E1A" w:rsidRDefault="00407E1A" w14:paraId="62486C05" w14:textId="77777777"/>
                  </w:txbxContent>
                </v:textbox>
                <w10:wrap anchorx="margin"/>
              </v:shape>
            </w:pict>
          </mc:Fallback>
        </mc:AlternateContent>
      </w:r>
    </w:p>
    <w:p w:rsidRPr="008629C1" w:rsidR="00407E1A" w:rsidP="00407E1A" w:rsidRDefault="00BF5A4A" w14:paraId="7979214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0ADEC0D8" wp14:editId="1E98C9EE">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4550EB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CAD62AF">
              <v:shape id="_x0000_s1045"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w14:anchorId="0ADEC0D8">
                <v:textbox>
                  <w:txbxContent>
                    <w:p w:rsidRPr="00B71A12" w:rsidR="00407E1A" w:rsidP="00407E1A" w:rsidRDefault="00407E1A" w14:paraId="4101652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BF5A4A" w14:paraId="36FE34BA"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6687706C" wp14:editId="74F0CB94">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38E348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6469E22">
              <v:shape id="_x0000_s1046"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w14:anchorId="6687706C">
                <v:textbox>
                  <w:txbxContent>
                    <w:p w:rsidRPr="00B71A12" w:rsidR="00407E1A" w:rsidP="00407E1A" w:rsidRDefault="00407E1A" w14:paraId="4B99056E"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BF5A4A" w14:paraId="5139835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54BEDFA1" wp14:editId="39960EDC">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4863C8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71314CF">
              <v:shape id="_x0000_s1047"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w14:anchorId="54BEDFA1">
                <v:textbox>
                  <w:txbxContent>
                    <w:p w:rsidRPr="00B71A12" w:rsidR="00407E1A" w:rsidP="00407E1A" w:rsidRDefault="00407E1A" w14:paraId="1299C43A"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267043D3"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407E1A" w:rsidRDefault="00407E1A" w14:paraId="3BE6B75D" w14:textId="77777777">
      <w:pPr>
        <w:spacing w:line="360" w:lineRule="auto"/>
        <w:ind w:left="567" w:hanging="567"/>
        <w:jc w:val="both"/>
        <w:rPr>
          <w:rFonts w:ascii="Calibri" w:hAnsi="Calibri" w:cs="Calibri"/>
          <w:sz w:val="22"/>
          <w:szCs w:val="22"/>
        </w:rPr>
      </w:pPr>
    </w:p>
    <w:p w:rsidRPr="008629C1" w:rsidR="007336AA" w:rsidP="007336AA" w:rsidRDefault="007336AA" w14:paraId="1D155017" w14:textId="77777777">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Pr="008629C1" w:rsidR="00BF5A4A">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4CC4F2ED" wp14:editId="3AA8423E">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3170D36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425B2FB">
              <v:shape id="_x0000_s1048"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w14:anchorId="4CC4F2ED">
                <v:textbox>
                  <w:txbxContent>
                    <w:p w:rsidRPr="00B71A12" w:rsidR="007336AA" w:rsidP="007336AA" w:rsidRDefault="007336AA" w14:paraId="4DDBEF00" w14:textId="77777777"/>
                  </w:txbxContent>
                </v:textbox>
                <w10:wrap anchorx="margin"/>
              </v:shape>
            </w:pict>
          </mc:Fallback>
        </mc:AlternateContent>
      </w:r>
    </w:p>
    <w:p w:rsidRPr="008629C1" w:rsidR="007336AA" w:rsidP="007336AA" w:rsidRDefault="00BF5A4A" w14:paraId="55AE4C02"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64021DB0" wp14:editId="4039C8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3C6E687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1653EE8">
              <v:shape id="_x0000_s1049"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w14:anchorId="64021DB0">
                <v:textbox>
                  <w:txbxContent>
                    <w:p w:rsidRPr="00B71A12" w:rsidR="007336AA" w:rsidP="007336AA" w:rsidRDefault="007336AA" w14:paraId="3461D779"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Name, Vorname</w:t>
      </w:r>
    </w:p>
    <w:p w:rsidRPr="008629C1" w:rsidR="007336AA" w:rsidP="007336AA" w:rsidRDefault="00BF5A4A" w14:paraId="1AA6D7C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03D253E2" wp14:editId="36E8A998">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0AECC12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EC36C71">
              <v:shape id="_x0000_s1050"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w14:anchorId="03D253E2">
                <v:textbox>
                  <w:txbxContent>
                    <w:p w:rsidRPr="00B71A12" w:rsidR="007336AA" w:rsidP="007336AA" w:rsidRDefault="007336AA" w14:paraId="3CF2D8B6"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Telefon</w:t>
      </w:r>
    </w:p>
    <w:p w:rsidRPr="008629C1" w:rsidR="007336AA" w:rsidP="007336AA" w:rsidRDefault="00BF5A4A" w14:paraId="0DB081C0"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6BEF14E" wp14:editId="363C02F2">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2A55D78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B8CE5CD">
              <v:shape id="_x0000_s1051"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w14:anchorId="16BEF14E">
                <v:textbox>
                  <w:txbxContent>
                    <w:p w:rsidRPr="00B71A12" w:rsidR="007336AA" w:rsidP="007336AA" w:rsidRDefault="007336AA" w14:paraId="0FB78278"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Fax</w:t>
      </w:r>
    </w:p>
    <w:p w:rsidRPr="008629C1" w:rsidR="007336AA" w:rsidP="007336AA" w:rsidRDefault="007336AA" w14:paraId="476E6CC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407E1A" w:rsidRDefault="00407E1A" w14:paraId="724FF9D0" w14:textId="77777777">
      <w:pPr>
        <w:spacing w:line="360" w:lineRule="auto"/>
        <w:jc w:val="both"/>
        <w:rPr>
          <w:rFonts w:ascii="Calibri" w:hAnsi="Calibri" w:cs="Calibri"/>
          <w:sz w:val="22"/>
          <w:szCs w:val="22"/>
        </w:rPr>
      </w:pPr>
    </w:p>
    <w:p w:rsidRPr="008629C1" w:rsidR="00007912" w:rsidP="00007912" w:rsidRDefault="00407E1A" w14:paraId="012F9382"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Pr="008629C1" w:rsidR="0027695C">
        <w:rPr>
          <w:rFonts w:ascii="Calibri" w:hAnsi="Calibri" w:cs="Calibri"/>
          <w:sz w:val="22"/>
          <w:szCs w:val="22"/>
        </w:rPr>
        <w:t>2.3</w:t>
      </w:r>
      <w:r w:rsidRPr="008629C1" w:rsidR="0027695C">
        <w:rPr>
          <w:rFonts w:ascii="Calibri" w:hAnsi="Calibri" w:cs="Calibri"/>
          <w:b/>
          <w:sz w:val="22"/>
          <w:szCs w:val="22"/>
        </w:rPr>
        <w:tab/>
      </w:r>
      <w:r w:rsidRPr="008629C1" w:rsidR="0027695C">
        <w:rPr>
          <w:rFonts w:ascii="Calibri" w:hAnsi="Calibri" w:cs="Calibri"/>
          <w:b/>
          <w:sz w:val="22"/>
          <w:szCs w:val="22"/>
        </w:rPr>
        <w:t>weitere Mitglieder der Bewerbergemeinschaft</w:t>
      </w:r>
    </w:p>
    <w:p w:rsidRPr="008629C1" w:rsidR="00407E1A" w:rsidP="00007912" w:rsidRDefault="00407E1A" w14:paraId="193A87EB" w14:textId="77777777">
      <w:pPr>
        <w:spacing w:line="360" w:lineRule="auto"/>
        <w:ind w:left="567" w:hanging="567"/>
        <w:jc w:val="both"/>
        <w:rPr>
          <w:rFonts w:ascii="Calibri" w:hAnsi="Calibri" w:cs="Calibri"/>
          <w:b/>
          <w:sz w:val="22"/>
          <w:szCs w:val="22"/>
        </w:rPr>
      </w:pPr>
    </w:p>
    <w:p w:rsidRPr="008629C1" w:rsidR="00407E1A" w:rsidP="00407E1A" w:rsidRDefault="00BF5A4A" w14:paraId="757D03DB"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3749CDF0" wp14:editId="256E49BB">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79201E61"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B01CDBF">
              <v:shape id="Text Box 55"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5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w14:anchorId="3749CDF0">
                <v:textbox>
                  <w:txbxContent>
                    <w:p w:rsidR="00407E1A" w:rsidP="00407E1A" w:rsidRDefault="00407E1A" w14:paraId="1FC3994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5809EAD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Bewerbergemein-</w:t>
      </w:r>
    </w:p>
    <w:p w:rsidRPr="008629C1" w:rsidR="00407E1A" w:rsidP="00407E1A" w:rsidRDefault="00407E1A" w14:paraId="0F825F1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schaftsmitglied </w:t>
      </w:r>
      <w:r w:rsidRPr="008629C1" w:rsidR="007336AA">
        <w:rPr>
          <w:rFonts w:ascii="Calibri" w:hAnsi="Calibri" w:cs="Calibri"/>
          <w:sz w:val="22"/>
          <w:szCs w:val="22"/>
        </w:rPr>
        <w:t xml:space="preserve">Nr. </w:t>
      </w:r>
      <w:r w:rsidRPr="008629C1">
        <w:rPr>
          <w:rFonts w:ascii="Calibri" w:hAnsi="Calibri" w:cs="Calibri"/>
          <w:sz w:val="22"/>
          <w:szCs w:val="22"/>
        </w:rPr>
        <w:t>2</w:t>
      </w:r>
      <w:r w:rsidRPr="008629C1" w:rsidR="00BF5A4A">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30F40BC" wp14:editId="4B332FCF">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E70012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3CE73B9">
              <v:shape id="_x0000_s1053"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w14:anchorId="130F40BC">
                <v:textbox>
                  <w:txbxContent>
                    <w:p w:rsidRPr="00B71A12" w:rsidR="00407E1A" w:rsidP="00407E1A" w:rsidRDefault="00407E1A" w14:paraId="0562CB0E" w14:textId="77777777"/>
                  </w:txbxContent>
                </v:textbox>
                <w10:wrap anchorx="margin"/>
              </v:shape>
            </w:pict>
          </mc:Fallback>
        </mc:AlternateContent>
      </w:r>
    </w:p>
    <w:p w:rsidRPr="008629C1" w:rsidR="00407E1A" w:rsidP="00407E1A" w:rsidRDefault="00407E1A" w14:paraId="1785F4C8"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B50A91" w:rsidRDefault="00407E1A" w14:paraId="090C5BD3" w14:textId="77777777">
      <w:pPr>
        <w:ind w:left="567" w:hanging="567"/>
        <w:jc w:val="both"/>
        <w:rPr>
          <w:rFonts w:ascii="Calibri" w:hAnsi="Calibri" w:cs="Calibri"/>
          <w:sz w:val="22"/>
          <w:szCs w:val="22"/>
        </w:rPr>
      </w:pPr>
    </w:p>
    <w:p w:rsidRPr="008629C1" w:rsidR="00407E1A" w:rsidP="00407E1A" w:rsidRDefault="00407E1A" w14:paraId="3A2B65D9"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05BDE4EE" wp14:editId="610431EF">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DB837E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284B446">
              <v:shape id="_x0000_s1054"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w14:anchorId="05BDE4EE">
                <v:textbox>
                  <w:txbxContent>
                    <w:p w:rsidRPr="00B71A12" w:rsidR="00407E1A" w:rsidP="00407E1A" w:rsidRDefault="00407E1A" w14:paraId="34CE0A41" w14:textId="77777777"/>
                  </w:txbxContent>
                </v:textbox>
                <w10:wrap anchorx="margin"/>
              </v:shape>
            </w:pict>
          </mc:Fallback>
        </mc:AlternateContent>
      </w:r>
    </w:p>
    <w:p w:rsidRPr="008629C1" w:rsidR="00407E1A" w:rsidP="00407E1A" w:rsidRDefault="00BF5A4A" w14:paraId="2DEF188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78FC95DB" wp14:editId="0D0DF251">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D40968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2E0DC67">
              <v:shape id="_x0000_s1055"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w14:anchorId="78FC95DB">
                <v:textbox>
                  <w:txbxContent>
                    <w:p w:rsidRPr="00B71A12" w:rsidR="00407E1A" w:rsidP="00407E1A" w:rsidRDefault="00407E1A" w14:paraId="62EBF3C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BF5A4A" w14:paraId="488C3BE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6B15B55C" wp14:editId="3ADB8382">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C8535C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4C02463">
              <v:shape id="_x0000_s1056"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w14:anchorId="6B15B55C">
                <v:textbox>
                  <w:txbxContent>
                    <w:p w:rsidRPr="00B71A12" w:rsidR="00407E1A" w:rsidP="00407E1A" w:rsidRDefault="00407E1A" w14:paraId="6D98A12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BF5A4A" w14:paraId="46E2A60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1250DA16" wp14:editId="42CB38E3">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86CD81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D1FFA82">
              <v:shape id="_x0000_s1057"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w14:anchorId="1250DA16">
                <v:textbox>
                  <w:txbxContent>
                    <w:p w:rsidRPr="00B71A12" w:rsidR="00407E1A" w:rsidP="00407E1A" w:rsidRDefault="00407E1A" w14:paraId="2946DB82"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0007E1E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B50A91" w:rsidRDefault="00407E1A" w14:paraId="497193A9" w14:textId="77777777">
      <w:pPr>
        <w:ind w:left="567" w:hanging="567"/>
        <w:jc w:val="both"/>
        <w:rPr>
          <w:rFonts w:ascii="Calibri" w:hAnsi="Calibri" w:cs="Calibri"/>
          <w:sz w:val="22"/>
          <w:szCs w:val="22"/>
        </w:rPr>
      </w:pPr>
    </w:p>
    <w:p w:rsidRPr="008629C1" w:rsidR="00407E1A" w:rsidP="00407E1A" w:rsidRDefault="00BF5A4A" w14:paraId="253A9E34" w14:textId="77777777">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09522D77" wp14:editId="30A6EF45">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C1354C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3EC75AF">
              <v:shape id="_x0000_s1058"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w14:anchorId="09522D77">
                <v:textbox>
                  <w:txbxContent>
                    <w:p w:rsidRPr="00B71A12" w:rsidR="00407E1A" w:rsidP="00407E1A" w:rsidRDefault="00407E1A" w14:paraId="5997CC1D" w14:textId="77777777"/>
                  </w:txbxContent>
                </v:textbox>
                <w10:wrap anchorx="margin"/>
              </v:shape>
            </w:pict>
          </mc:Fallback>
        </mc:AlternateContent>
      </w:r>
      <w:r w:rsidRPr="008629C1" w:rsidR="00407E1A">
        <w:rPr>
          <w:rFonts w:ascii="Calibri" w:hAnsi="Calibri" w:cs="Calibri"/>
          <w:b/>
          <w:sz w:val="22"/>
          <w:szCs w:val="22"/>
        </w:rPr>
        <w:tab/>
      </w:r>
      <w:r w:rsidRPr="008629C1" w:rsidR="00407E1A">
        <w:rPr>
          <w:rFonts w:ascii="Calibri" w:hAnsi="Calibri" w:cs="Calibri"/>
          <w:b/>
          <w:sz w:val="22"/>
          <w:szCs w:val="22"/>
        </w:rPr>
        <w:t>Ansprechpartner</w:t>
      </w:r>
    </w:p>
    <w:p w:rsidRPr="008629C1" w:rsidR="00407E1A" w:rsidP="00407E1A" w:rsidRDefault="00BF5A4A" w14:paraId="54D3EFE8"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F35F705" wp14:editId="24524333">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A014008"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05675AF">
              <v:shape id="_x0000_s1059"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w14:anchorId="0F35F705">
                <v:textbox>
                  <w:txbxContent>
                    <w:p w:rsidRPr="00B71A12" w:rsidR="00407E1A" w:rsidP="00407E1A" w:rsidRDefault="00407E1A" w14:paraId="110FFD37"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BF5A4A" w14:paraId="61A767E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02E8C0D7" wp14:editId="363AAC42">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72E07C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8C216A8">
              <v:shape id="_x0000_s1060"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w14:anchorId="02E8C0D7">
                <v:textbox>
                  <w:txbxContent>
                    <w:p w:rsidRPr="00B71A12" w:rsidR="00407E1A" w:rsidP="00407E1A" w:rsidRDefault="00407E1A" w14:paraId="6B699379"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Pr="008629C1" w:rsidR="00407E1A" w:rsidP="00407E1A" w:rsidRDefault="00BF5A4A" w14:paraId="6E49F3D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3EF23A5" wp14:editId="083715E3">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F44B74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9B32C11">
              <v:shape id="_x0000_s1061"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w14:anchorId="03EF23A5">
                <v:textbox>
                  <w:txbxContent>
                    <w:p w:rsidRPr="00B71A12" w:rsidR="00407E1A" w:rsidP="00407E1A" w:rsidRDefault="00407E1A" w14:paraId="3FE9F23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407E1A" w:rsidRDefault="00407E1A" w14:paraId="261C60AA"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007912" w:rsidRDefault="00407E1A" w14:paraId="29B5206B" w14:textId="77777777">
      <w:pPr>
        <w:spacing w:line="360" w:lineRule="auto"/>
        <w:jc w:val="both"/>
        <w:rPr>
          <w:rFonts w:ascii="Calibri" w:hAnsi="Calibri" w:cs="Calibri"/>
          <w:sz w:val="22"/>
          <w:szCs w:val="22"/>
        </w:rPr>
      </w:pPr>
    </w:p>
    <w:p w:rsidRPr="008629C1" w:rsidR="00407E1A" w:rsidP="00407E1A" w:rsidRDefault="00BF5A4A" w14:paraId="24A9675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444F47A2" wp14:editId="307BE519">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4C509E4E"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087A329">
              <v:shape id="Text Box 65"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6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w14:anchorId="444F47A2">
                <v:textbox>
                  <w:txbxContent>
                    <w:p w:rsidR="00407E1A" w:rsidP="00407E1A" w:rsidRDefault="00407E1A" w14:paraId="1F72F646"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11EF20FF"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Bewerbergemein-</w:t>
      </w:r>
    </w:p>
    <w:p w:rsidRPr="008629C1" w:rsidR="00407E1A" w:rsidP="00407E1A" w:rsidRDefault="00407E1A" w14:paraId="1DD191AF"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schaftsmitglieds </w:t>
      </w:r>
      <w:r w:rsidRPr="008629C1" w:rsidR="007336AA">
        <w:rPr>
          <w:rFonts w:ascii="Calibri" w:hAnsi="Calibri" w:cs="Calibri"/>
          <w:sz w:val="22"/>
          <w:szCs w:val="22"/>
        </w:rPr>
        <w:t xml:space="preserve">Nr. </w:t>
      </w:r>
      <w:r w:rsidRPr="008629C1">
        <w:rPr>
          <w:rFonts w:ascii="Calibri" w:hAnsi="Calibri" w:cs="Calibri"/>
          <w:sz w:val="22"/>
          <w:szCs w:val="22"/>
        </w:rPr>
        <w:t>3</w:t>
      </w:r>
      <w:r w:rsidRPr="008629C1" w:rsidR="00BF5A4A">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1C10C25B" wp14:editId="49FCE178">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982BEF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1BAE479">
              <v:shape id="_x0000_s1063"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w14:anchorId="1C10C25B">
                <v:textbox>
                  <w:txbxContent>
                    <w:p w:rsidRPr="00B71A12" w:rsidR="00407E1A" w:rsidP="00407E1A" w:rsidRDefault="00407E1A" w14:paraId="08CE6F91" w14:textId="77777777"/>
                  </w:txbxContent>
                </v:textbox>
                <w10:wrap anchorx="margin"/>
              </v:shape>
            </w:pict>
          </mc:Fallback>
        </mc:AlternateContent>
      </w:r>
    </w:p>
    <w:p w:rsidRPr="008629C1" w:rsidR="00407E1A" w:rsidP="00407E1A" w:rsidRDefault="00407E1A" w14:paraId="0BCE9F26"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407E1A" w:rsidRDefault="00407E1A" w14:paraId="10BC2D9B" w14:textId="77777777">
      <w:pPr>
        <w:spacing w:line="360" w:lineRule="auto"/>
        <w:ind w:left="567" w:hanging="567"/>
        <w:jc w:val="both"/>
        <w:rPr>
          <w:rFonts w:ascii="Calibri" w:hAnsi="Calibri" w:cs="Calibri"/>
          <w:sz w:val="22"/>
          <w:szCs w:val="22"/>
        </w:rPr>
      </w:pPr>
    </w:p>
    <w:p w:rsidRPr="008629C1" w:rsidR="00407E1A" w:rsidP="00407E1A" w:rsidRDefault="00407E1A" w14:paraId="1E2E3AA6"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05628C38" wp14:editId="30A9E8BB">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077961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F7AB65B">
              <v:shape id="_x0000_s1064"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w14:anchorId="05628C38">
                <v:textbox>
                  <w:txbxContent>
                    <w:p w:rsidRPr="00B71A12" w:rsidR="00407E1A" w:rsidP="00407E1A" w:rsidRDefault="00407E1A" w14:paraId="61CDCEAD" w14:textId="77777777"/>
                  </w:txbxContent>
                </v:textbox>
                <w10:wrap anchorx="margin"/>
              </v:shape>
            </w:pict>
          </mc:Fallback>
        </mc:AlternateContent>
      </w:r>
    </w:p>
    <w:p w:rsidRPr="008629C1" w:rsidR="00407E1A" w:rsidP="00407E1A" w:rsidRDefault="00BF5A4A" w14:paraId="6E8CB3A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0152241B" wp14:editId="473FCEF0">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D9471E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5E2C827">
              <v:shape id="_x0000_s1065"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w14:anchorId="0152241B">
                <v:textbox>
                  <w:txbxContent>
                    <w:p w:rsidRPr="00B71A12" w:rsidR="00407E1A" w:rsidP="00407E1A" w:rsidRDefault="00407E1A" w14:paraId="6BB9E25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BF5A4A" w14:paraId="26D48368"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75F2B0B1" wp14:editId="7A7163FE">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B982B7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2B6D627">
              <v:shape id="_x0000_s1066"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w14:anchorId="75F2B0B1">
                <v:textbox>
                  <w:txbxContent>
                    <w:p w:rsidRPr="00B71A12" w:rsidR="00407E1A" w:rsidP="00407E1A" w:rsidRDefault="00407E1A" w14:paraId="23DE523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BF5A4A" w14:paraId="41C1E4C1"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6B16047A" wp14:editId="46B6AA3D">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3BCB67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DCABFEC">
              <v:shape id="_x0000_s1067"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w14:anchorId="6B16047A">
                <v:textbox>
                  <w:txbxContent>
                    <w:p w:rsidRPr="00B71A12" w:rsidR="00407E1A" w:rsidP="00407E1A" w:rsidRDefault="00407E1A" w14:paraId="52E5622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46718DE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407E1A" w:rsidRDefault="00407E1A" w14:paraId="0D5D2C23" w14:textId="77777777">
      <w:pPr>
        <w:spacing w:line="360" w:lineRule="auto"/>
        <w:ind w:left="567" w:hanging="567"/>
        <w:jc w:val="both"/>
        <w:rPr>
          <w:rFonts w:ascii="Calibri" w:hAnsi="Calibri" w:cs="Calibri"/>
          <w:sz w:val="22"/>
          <w:szCs w:val="22"/>
        </w:rPr>
      </w:pPr>
    </w:p>
    <w:p w:rsidRPr="008629C1" w:rsidR="00407E1A" w:rsidP="00407E1A" w:rsidRDefault="00407E1A" w14:paraId="4A72F90E"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Ansprechpartner</w:t>
      </w:r>
      <w:r w:rsidRPr="008629C1" w:rsidR="00BF5A4A">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68ADD1FB" wp14:editId="6F5D72A2">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B6D9B6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6FB3A56">
              <v:shape id="_x0000_s1068"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w14:anchorId="68ADD1FB">
                <v:textbox>
                  <w:txbxContent>
                    <w:p w:rsidRPr="00B71A12" w:rsidR="00407E1A" w:rsidP="00407E1A" w:rsidRDefault="00407E1A" w14:paraId="07547A01" w14:textId="77777777"/>
                  </w:txbxContent>
                </v:textbox>
                <w10:wrap anchorx="margin"/>
              </v:shape>
            </w:pict>
          </mc:Fallback>
        </mc:AlternateContent>
      </w:r>
    </w:p>
    <w:p w:rsidRPr="008629C1" w:rsidR="00407E1A" w:rsidP="00407E1A" w:rsidRDefault="00BF5A4A" w14:paraId="37C96CB9"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6F0392A1" wp14:editId="771D2C56">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28B109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EF8923C">
              <v:shape id="_x0000_s1069"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w14:anchorId="6F0392A1">
                <v:textbox>
                  <w:txbxContent>
                    <w:p w:rsidRPr="00B71A12" w:rsidR="00407E1A" w:rsidP="00407E1A" w:rsidRDefault="00407E1A" w14:paraId="5043CB0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BF5A4A" w14:paraId="455CB87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353AD734" wp14:editId="2D5EB863">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29A056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49F5CDC">
              <v:shape id="_x0000_s1070"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w14:anchorId="353AD734">
                <v:textbox>
                  <w:txbxContent>
                    <w:p w:rsidRPr="00B71A12" w:rsidR="00407E1A" w:rsidP="00407E1A" w:rsidRDefault="00407E1A" w14:paraId="0745931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00B50A91" w:rsidP="00B50A91" w:rsidRDefault="00BF5A4A" w14:paraId="111E97F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25D48748" wp14:editId="65569C69">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48713F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43D9B03">
              <v:shape id="_x0000_s1071"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w14:anchorId="25D48748">
                <v:textbox>
                  <w:txbxContent>
                    <w:p w:rsidRPr="00B71A12" w:rsidR="00407E1A" w:rsidP="00407E1A" w:rsidRDefault="00407E1A" w14:paraId="6537F28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B50A91" w:rsidRDefault="00407E1A" w14:paraId="5DB8783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007912" w:rsidRDefault="00407E1A" w14:paraId="08E859CE" w14:textId="77777777">
      <w:pPr>
        <w:spacing w:line="360" w:lineRule="auto"/>
        <w:jc w:val="both"/>
        <w:rPr>
          <w:rFonts w:ascii="Calibri" w:hAnsi="Calibri" w:cs="Calibri"/>
          <w:sz w:val="22"/>
          <w:szCs w:val="22"/>
        </w:rPr>
      </w:pPr>
    </w:p>
    <w:p w:rsidRPr="008629C1" w:rsidR="000E0073" w:rsidP="000E0073" w:rsidRDefault="00007912" w14:paraId="54C9F16D" w14:textId="77777777">
      <w:pPr>
        <w:spacing w:line="360" w:lineRule="auto"/>
        <w:ind w:left="567"/>
        <w:jc w:val="both"/>
        <w:rPr>
          <w:rFonts w:ascii="Calibri" w:hAnsi="Calibri" w:cs="Calibri"/>
          <w:sz w:val="22"/>
          <w:szCs w:val="22"/>
        </w:rPr>
      </w:pPr>
      <w:r w:rsidRPr="008629C1">
        <w:rPr>
          <w:rFonts w:ascii="Calibri" w:hAnsi="Calibri" w:cs="Calibri"/>
          <w:sz w:val="22"/>
          <w:szCs w:val="22"/>
        </w:rPr>
        <w:t>Sollte es weitere Bewerbergemeinschaftsmitglieder geben, so sind für diese auf gesonderten Blättern mit dem Teilnahmeantrag jeweils der vollständige Name / Firma des Bietergemeinschaftsmitglieds und dessen Anschrift mitzuteilen.</w:t>
      </w:r>
      <w:r w:rsidRPr="008629C1" w:rsidR="000E0073">
        <w:rPr>
          <w:rFonts w:ascii="Calibri" w:hAnsi="Calibri" w:cs="Calibri"/>
          <w:sz w:val="22"/>
          <w:szCs w:val="22"/>
        </w:rPr>
        <w:t xml:space="preserve"> </w:t>
      </w:r>
    </w:p>
    <w:p w:rsidRPr="008629C1" w:rsidR="000E0073" w:rsidP="000E0073" w:rsidRDefault="000E0073" w14:paraId="623FC846" w14:textId="77777777">
      <w:pPr>
        <w:spacing w:line="360" w:lineRule="auto"/>
        <w:jc w:val="both"/>
        <w:rPr>
          <w:rFonts w:ascii="Calibri" w:hAnsi="Calibri" w:cs="Calibri"/>
          <w:sz w:val="22"/>
          <w:szCs w:val="22"/>
        </w:rPr>
      </w:pPr>
    </w:p>
    <w:p w:rsidRPr="008629C1" w:rsidR="000E0073" w:rsidP="000E0073" w:rsidRDefault="000E0073" w14:paraId="43F311ED"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r>
      <w:r w:rsidRPr="008629C1">
        <w:rPr>
          <w:rFonts w:ascii="Calibri" w:hAnsi="Calibri" w:cs="Calibri"/>
          <w:b/>
          <w:sz w:val="22"/>
          <w:szCs w:val="22"/>
        </w:rPr>
        <w:t>Kapazitäten andere</w:t>
      </w:r>
      <w:r w:rsidRPr="008629C1" w:rsidR="006C7C84">
        <w:rPr>
          <w:rFonts w:ascii="Calibri" w:hAnsi="Calibri" w:cs="Calibri"/>
          <w:b/>
          <w:sz w:val="22"/>
          <w:szCs w:val="22"/>
        </w:rPr>
        <w:t>r</w:t>
      </w:r>
      <w:r w:rsidRPr="008629C1">
        <w:rPr>
          <w:rFonts w:ascii="Calibri" w:hAnsi="Calibri" w:cs="Calibri"/>
          <w:b/>
          <w:sz w:val="22"/>
          <w:szCs w:val="22"/>
        </w:rPr>
        <w:t xml:space="preserve"> Unter</w:t>
      </w:r>
      <w:r w:rsidRPr="008629C1" w:rsidR="007336AA">
        <w:rPr>
          <w:rFonts w:ascii="Calibri" w:hAnsi="Calibri" w:cs="Calibri"/>
          <w:b/>
          <w:sz w:val="22"/>
          <w:szCs w:val="22"/>
        </w:rPr>
        <w:t>nehmen</w:t>
      </w:r>
      <w:r w:rsidRPr="008629C1">
        <w:rPr>
          <w:rFonts w:ascii="Calibri" w:hAnsi="Calibri" w:cs="Calibri"/>
          <w:b/>
          <w:sz w:val="22"/>
          <w:szCs w:val="22"/>
        </w:rPr>
        <w:t xml:space="preserve"> (Eignungsl</w:t>
      </w:r>
      <w:r w:rsidRPr="008629C1" w:rsidR="007336AA">
        <w:rPr>
          <w:rFonts w:ascii="Calibri" w:hAnsi="Calibri" w:cs="Calibri"/>
          <w:b/>
          <w:sz w:val="22"/>
          <w:szCs w:val="22"/>
        </w:rPr>
        <w:t>eihe</w:t>
      </w:r>
      <w:r w:rsidRPr="008629C1">
        <w:rPr>
          <w:rFonts w:ascii="Calibri" w:hAnsi="Calibri" w:cs="Calibri"/>
          <w:b/>
          <w:sz w:val="22"/>
          <w:szCs w:val="22"/>
        </w:rPr>
        <w:t>)</w:t>
      </w:r>
    </w:p>
    <w:p w:rsidRPr="008629C1" w:rsidR="000E0073" w:rsidP="000E0073" w:rsidRDefault="000E0073" w14:paraId="5F038B89" w14:textId="77777777">
      <w:pPr>
        <w:spacing w:line="360" w:lineRule="auto"/>
        <w:ind w:left="567" w:hanging="567"/>
        <w:jc w:val="both"/>
        <w:rPr>
          <w:rFonts w:ascii="Calibri" w:hAnsi="Calibri" w:cs="Calibri"/>
          <w:sz w:val="22"/>
          <w:szCs w:val="22"/>
        </w:rPr>
      </w:pPr>
    </w:p>
    <w:p w:rsidRPr="008629C1" w:rsidR="000E0073" w:rsidP="000E0073" w:rsidRDefault="000E0073" w14:paraId="260CE9D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Die nachfolgenden </w:t>
      </w:r>
      <w:r w:rsidRPr="008629C1" w:rsidR="007336AA">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Pr="008629C1" w:rsidR="007336AA">
        <w:rPr>
          <w:rFonts w:ascii="Calibri" w:hAnsi="Calibri" w:cs="Calibri"/>
          <w:sz w:val="22"/>
          <w:szCs w:val="22"/>
        </w:rPr>
        <w:t xml:space="preserve">Leistungsfähigkeit </w:t>
      </w:r>
      <w:r w:rsidRPr="008629C1">
        <w:rPr>
          <w:rFonts w:ascii="Calibri" w:hAnsi="Calibri" w:cs="Calibri"/>
          <w:sz w:val="22"/>
          <w:szCs w:val="22"/>
        </w:rPr>
        <w:t>und</w:t>
      </w:r>
      <w:r w:rsidRPr="008629C1" w:rsidR="007336AA">
        <w:rPr>
          <w:rFonts w:ascii="Calibri" w:hAnsi="Calibri" w:cs="Calibri"/>
          <w:sz w:val="22"/>
          <w:szCs w:val="22"/>
        </w:rPr>
        <w:t xml:space="preserve"> </w:t>
      </w:r>
      <w:r w:rsidRPr="008629C1">
        <w:rPr>
          <w:rFonts w:ascii="Calibri" w:hAnsi="Calibri" w:cs="Calibri"/>
          <w:sz w:val="22"/>
          <w:szCs w:val="22"/>
        </w:rPr>
        <w:t>/</w:t>
      </w:r>
      <w:r w:rsidRPr="008629C1" w:rsidR="007336AA">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Pr="008629C1" w:rsidR="000A6E28">
        <w:rPr>
          <w:rFonts w:ascii="Calibri" w:hAnsi="Calibri" w:cs="Calibri"/>
          <w:sz w:val="22"/>
          <w:szCs w:val="22"/>
        </w:rPr>
        <w:t>betroffenen</w:t>
      </w:r>
      <w:r w:rsidRPr="008629C1">
        <w:rPr>
          <w:rFonts w:ascii="Calibri" w:hAnsi="Calibri" w:cs="Calibri"/>
          <w:sz w:val="22"/>
          <w:szCs w:val="22"/>
        </w:rPr>
        <w:t xml:space="preserve"> Eignungsanforderungen nachzuweisen.</w:t>
      </w:r>
    </w:p>
    <w:p w:rsidRPr="008629C1" w:rsidR="000E0073" w:rsidP="000E0073" w:rsidRDefault="000E0073" w14:paraId="5873226F" w14:textId="77777777">
      <w:pPr>
        <w:spacing w:line="360" w:lineRule="auto"/>
        <w:ind w:left="567" w:hanging="567"/>
        <w:jc w:val="both"/>
        <w:rPr>
          <w:rFonts w:ascii="Calibri" w:hAnsi="Calibri" w:cs="Calibri"/>
          <w:sz w:val="22"/>
          <w:szCs w:val="22"/>
        </w:rPr>
      </w:pPr>
    </w:p>
    <w:p w:rsidRPr="008629C1" w:rsidR="00407E1A" w:rsidP="00407E1A" w:rsidRDefault="00BF5A4A" w14:paraId="53FCF3E9"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6BB5E62" wp14:editId="1D20A135">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5D6CEDB5"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1D6F68A">
              <v:shape id="Text Box 76"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7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w14:anchorId="46BB5E62">
                <v:textbox>
                  <w:txbxContent>
                    <w:p w:rsidR="00407E1A" w:rsidP="00407E1A" w:rsidRDefault="00407E1A" w14:paraId="6DFB9E20"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 Firma</w:t>
      </w:r>
    </w:p>
    <w:p w:rsidRPr="008629C1" w:rsidR="00407E1A" w:rsidP="00407E1A" w:rsidRDefault="00407E1A" w14:paraId="2A26079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des anderen Unternehmens</w:t>
      </w:r>
    </w:p>
    <w:p w:rsidRPr="008629C1" w:rsidR="004F3530" w:rsidP="004F3530" w:rsidRDefault="004F3530" w14:paraId="0FFDEC72" w14:textId="77777777">
      <w:pPr>
        <w:spacing w:line="360" w:lineRule="auto"/>
        <w:jc w:val="both"/>
        <w:rPr>
          <w:rFonts w:ascii="Calibri" w:hAnsi="Calibri" w:cs="Calibri"/>
          <w:sz w:val="22"/>
          <w:szCs w:val="22"/>
        </w:rPr>
      </w:pPr>
    </w:p>
    <w:p w:rsidRPr="008629C1" w:rsidR="00407E1A" w:rsidP="00407E1A" w:rsidRDefault="00407E1A" w14:paraId="1B649AEC"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07D52C4C" wp14:editId="18112260">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40675E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472A3B5">
              <v:shape id="_x0000_s1073"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w14:anchorId="07D52C4C">
                <v:textbox>
                  <w:txbxContent>
                    <w:p w:rsidRPr="00B71A12" w:rsidR="00407E1A" w:rsidP="00407E1A" w:rsidRDefault="00407E1A" w14:paraId="70DF9E56" w14:textId="77777777"/>
                  </w:txbxContent>
                </v:textbox>
                <w10:wrap anchorx="margin"/>
              </v:shape>
            </w:pict>
          </mc:Fallback>
        </mc:AlternateContent>
      </w:r>
    </w:p>
    <w:p w:rsidRPr="008629C1" w:rsidR="00407E1A" w:rsidP="00407E1A" w:rsidRDefault="00BF5A4A" w14:paraId="7D980A7A"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64606A48" wp14:editId="61DA28D7">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6415F2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A1C06A8">
              <v:shape id="_x0000_s1074"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w14:anchorId="64606A48">
                <v:textbox>
                  <w:txbxContent>
                    <w:p w:rsidRPr="00B71A12" w:rsidR="00407E1A" w:rsidP="00407E1A" w:rsidRDefault="00407E1A" w14:paraId="44E871B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BF5A4A" w14:paraId="4CD6D3B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095DB466" wp14:editId="6ADE5CEE">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62FBF2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2761225">
              <v:shape id="_x0000_s1075"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w14:anchorId="095DB466">
                <v:textbox>
                  <w:txbxContent>
                    <w:p w:rsidRPr="00B71A12" w:rsidR="00407E1A" w:rsidP="00407E1A" w:rsidRDefault="00407E1A" w14:paraId="144A5D2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BF5A4A" w14:paraId="68860FB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6FA01948" wp14:editId="6BF6E50D">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605AD1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817317E">
              <v:shape id="_x0000_s1076"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w14:anchorId="6FA01948">
                <v:textbox>
                  <w:txbxContent>
                    <w:p w:rsidRPr="00B71A12" w:rsidR="00407E1A" w:rsidP="00407E1A" w:rsidRDefault="00407E1A" w14:paraId="738610E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7A16BF31"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p>
    <w:p w:rsidRPr="008629C1" w:rsidR="00407E1A" w:rsidP="00407E1A" w:rsidRDefault="00407E1A" w14:paraId="55B1AC77" w14:textId="77777777">
      <w:pPr>
        <w:spacing w:line="360" w:lineRule="auto"/>
        <w:ind w:left="567" w:hanging="567"/>
        <w:jc w:val="both"/>
        <w:rPr>
          <w:rFonts w:ascii="Calibri" w:hAnsi="Calibri" w:cs="Calibri"/>
          <w:sz w:val="22"/>
          <w:szCs w:val="22"/>
        </w:rPr>
      </w:pPr>
    </w:p>
    <w:p w:rsidRPr="008629C1" w:rsidR="00407E1A" w:rsidP="00407E1A" w:rsidRDefault="00407E1A" w14:paraId="1C324034"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Ansprechpartner</w:t>
      </w:r>
      <w:r w:rsidRPr="008629C1" w:rsidR="00BF5A4A">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79BE1456" wp14:editId="0C1F27BF">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DCB9E5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E45E80C">
              <v:shape id="_x0000_s1077"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w14:anchorId="79BE1456">
                <v:textbox>
                  <w:txbxContent>
                    <w:p w:rsidRPr="00B71A12" w:rsidR="00407E1A" w:rsidP="00407E1A" w:rsidRDefault="00407E1A" w14:paraId="637805D2" w14:textId="77777777"/>
                  </w:txbxContent>
                </v:textbox>
                <w10:wrap anchorx="margin"/>
              </v:shape>
            </w:pict>
          </mc:Fallback>
        </mc:AlternateContent>
      </w:r>
    </w:p>
    <w:p w:rsidRPr="008629C1" w:rsidR="00407E1A" w:rsidP="00407E1A" w:rsidRDefault="00BF5A4A" w14:paraId="4ED5BEB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24491A5" wp14:editId="3B9436D1">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21ED5B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D1D63FA">
              <v:shape id="_x0000_s1078"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w14:anchorId="224491A5">
                <v:textbox>
                  <w:txbxContent>
                    <w:p w:rsidRPr="00B71A12" w:rsidR="00407E1A" w:rsidP="00407E1A" w:rsidRDefault="00407E1A" w14:paraId="463F29E8"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BF5A4A" w14:paraId="79034D2C"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007BB87" wp14:editId="03B20E73">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026D98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99E6279">
              <v:shape id="_x0000_s1079"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w14:anchorId="4007BB87">
                <v:textbox>
                  <w:txbxContent>
                    <w:p w:rsidRPr="00B71A12" w:rsidR="00407E1A" w:rsidP="00407E1A" w:rsidRDefault="00407E1A" w14:paraId="3B7B4B86"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Pr="008629C1" w:rsidR="00407E1A" w:rsidP="00407E1A" w:rsidRDefault="00BF5A4A" w14:paraId="0EB47C23"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60E11489" wp14:editId="35DDC5E7">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F7983A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73DD386">
              <v:shape id="_x0000_s1080"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w14:anchorId="60E11489">
                <v:textbox>
                  <w:txbxContent>
                    <w:p w:rsidRPr="00B71A12" w:rsidR="00407E1A" w:rsidP="00407E1A" w:rsidRDefault="00407E1A" w14:paraId="3A0FF5F2"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407E1A" w:rsidRDefault="00407E1A" w14:paraId="3D0AF49A"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0E0073" w:rsidRDefault="00407E1A" w14:paraId="68568006" w14:textId="77777777">
      <w:pPr>
        <w:spacing w:line="360" w:lineRule="auto"/>
        <w:jc w:val="both"/>
        <w:rPr>
          <w:rFonts w:ascii="Calibri" w:hAnsi="Calibri" w:cs="Calibri"/>
          <w:sz w:val="22"/>
          <w:szCs w:val="22"/>
        </w:rPr>
      </w:pPr>
    </w:p>
    <w:p w:rsidRPr="008629C1" w:rsidR="000E0073" w:rsidP="000E0073" w:rsidRDefault="00BF5A4A" w14:paraId="597A5C5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17FE0B9B" wp14:editId="0810073D">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rsidR="000E0073" w:rsidP="000E0073" w:rsidRDefault="000E0073" w14:paraId="19E6E085" w14:textId="77777777"/>
                          <w:p w:rsidR="007336AA" w:rsidP="000E0073" w:rsidRDefault="007336AA" w14:paraId="49401A38" w14:textId="77777777"/>
                          <w:p w:rsidR="007336AA" w:rsidP="000E0073" w:rsidRDefault="007336AA" w14:paraId="3B3AB042"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977FF84">
              <v:shape id="Text Box 37"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81"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w14:anchorId="17FE0B9B">
                <v:textbox>
                  <w:txbxContent>
                    <w:p w:rsidR="000E0073" w:rsidP="000E0073" w:rsidRDefault="000E0073" w14:paraId="5630AD66" w14:textId="77777777"/>
                    <w:p w:rsidR="007336AA" w:rsidP="000E0073" w:rsidRDefault="007336AA" w14:paraId="61829076" w14:textId="77777777"/>
                    <w:p w:rsidR="007336AA" w:rsidP="000E0073" w:rsidRDefault="007336AA" w14:paraId="2BA226A1" w14:textId="77777777"/>
                  </w:txbxContent>
                </v:textbox>
                <w10:wrap anchorx="margin"/>
              </v:shape>
            </w:pict>
          </mc:Fallback>
        </mc:AlternateContent>
      </w:r>
    </w:p>
    <w:p w:rsidRPr="008629C1" w:rsidR="000E0073" w:rsidP="000E0073" w:rsidRDefault="000E0073" w14:paraId="4635609A" w14:textId="77777777">
      <w:pPr>
        <w:spacing w:line="360" w:lineRule="auto"/>
        <w:ind w:left="567" w:hanging="567"/>
        <w:jc w:val="both"/>
        <w:rPr>
          <w:rFonts w:ascii="Calibri" w:hAnsi="Calibri" w:cs="Calibri"/>
          <w:sz w:val="22"/>
          <w:szCs w:val="22"/>
        </w:rPr>
      </w:pPr>
    </w:p>
    <w:p w:rsidRPr="008629C1" w:rsidR="007336AA" w:rsidP="000E0073" w:rsidRDefault="000E0073" w14:paraId="08C7DC79"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p>
    <w:p w:rsidRPr="008629C1" w:rsidR="007336AA" w:rsidP="007336AA" w:rsidRDefault="007336AA" w14:paraId="7661D057" w14:textId="77777777">
      <w:pPr>
        <w:spacing w:line="360" w:lineRule="auto"/>
        <w:ind w:left="567"/>
        <w:jc w:val="both"/>
        <w:rPr>
          <w:rFonts w:ascii="Calibri" w:hAnsi="Calibri" w:cs="Calibri"/>
          <w:sz w:val="22"/>
          <w:szCs w:val="22"/>
        </w:rPr>
      </w:pPr>
    </w:p>
    <w:p w:rsidRPr="008629C1" w:rsidR="00407E1A" w:rsidP="007336AA" w:rsidRDefault="007336AA" w14:paraId="29F1B058" w14:textId="6BCA7635">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Pr="008629C1" w:rsidR="000A6E28">
        <w:rPr>
          <w:rFonts w:ascii="Calibri" w:hAnsi="Calibri" w:cs="Calibri"/>
          <w:sz w:val="22"/>
          <w:szCs w:val="22"/>
        </w:rPr>
        <w:t>etroffenen</w:t>
      </w:r>
      <w:r w:rsidRPr="008629C1" w:rsidR="000E0073">
        <w:rPr>
          <w:rFonts w:ascii="Calibri" w:hAnsi="Calibri" w:cs="Calibri"/>
          <w:sz w:val="22"/>
          <w:szCs w:val="22"/>
        </w:rPr>
        <w:t xml:space="preserve"> Eignungsanforderungen</w:t>
      </w:r>
      <w:r w:rsidRPr="008629C1">
        <w:rPr>
          <w:rFonts w:ascii="Calibri" w:hAnsi="Calibri" w:cs="Calibri"/>
          <w:sz w:val="22"/>
          <w:szCs w:val="22"/>
        </w:rPr>
        <w:t>,</w:t>
      </w:r>
      <w:r w:rsidRPr="008629C1" w:rsidR="000E0073">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rsidRPr="008629C1" w:rsidR="000E0073" w:rsidP="000E0073" w:rsidRDefault="000E0073" w14:paraId="3806F2FD"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rsidRPr="008629C1" w:rsidR="000E0073" w:rsidP="000E0073" w:rsidRDefault="000E0073" w14:paraId="7DA4B7A3" w14:textId="77777777">
      <w:pPr>
        <w:spacing w:line="360" w:lineRule="auto"/>
        <w:ind w:left="567" w:hanging="567"/>
        <w:jc w:val="both"/>
        <w:rPr>
          <w:rFonts w:ascii="Calibri" w:hAnsi="Calibri" w:cs="Calibri"/>
          <w:sz w:val="22"/>
          <w:szCs w:val="22"/>
        </w:rPr>
      </w:pPr>
    </w:p>
    <w:p w:rsidRPr="008629C1" w:rsidR="000E0073" w:rsidP="000E0073" w:rsidRDefault="007336AA" w14:paraId="3325DF5A"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Pr="008629C1" w:rsidR="000E0073">
        <w:rPr>
          <w:rFonts w:ascii="Calibri" w:hAnsi="Calibri" w:cs="Calibri"/>
          <w:sz w:val="22"/>
          <w:szCs w:val="22"/>
        </w:rPr>
        <w:t>dass der Bewerber zur Führung der Bezeichnung „</w:t>
      </w:r>
      <w:r w:rsidR="00B50A91">
        <w:rPr>
          <w:rFonts w:ascii="Calibri" w:hAnsi="Calibri" w:cs="Calibri"/>
          <w:sz w:val="22"/>
          <w:szCs w:val="22"/>
        </w:rPr>
        <w:t>Ingenieurin / Ingenieur</w:t>
      </w:r>
      <w:r w:rsidRPr="008629C1" w:rsidR="000E0073">
        <w:rPr>
          <w:rFonts w:ascii="Calibri" w:hAnsi="Calibri" w:cs="Calibri"/>
          <w:sz w:val="22"/>
          <w:szCs w:val="22"/>
        </w:rPr>
        <w:t>“ berechtigt ist durch Vorlage einer e</w:t>
      </w:r>
      <w:r w:rsidR="00B50A91">
        <w:rPr>
          <w:rFonts w:ascii="Calibri" w:hAnsi="Calibri" w:cs="Calibri"/>
          <w:sz w:val="22"/>
          <w:szCs w:val="22"/>
        </w:rPr>
        <w:t>ntsprechenden Bescheinigung</w:t>
      </w:r>
      <w:r w:rsidRPr="008629C1">
        <w:rPr>
          <w:rFonts w:ascii="Calibri" w:hAnsi="Calibri" w:cs="Calibri"/>
          <w:sz w:val="22"/>
          <w:szCs w:val="22"/>
        </w:rPr>
        <w:t>.</w:t>
      </w:r>
    </w:p>
    <w:p w:rsidRPr="008629C1" w:rsidR="000E0073" w:rsidP="000E0073" w:rsidRDefault="000E0073" w14:paraId="4EF65257" w14:textId="77777777">
      <w:pPr>
        <w:spacing w:line="360" w:lineRule="auto"/>
        <w:ind w:left="567" w:hanging="567"/>
        <w:jc w:val="both"/>
        <w:rPr>
          <w:rFonts w:ascii="Calibri" w:hAnsi="Calibri" w:cs="Calibri"/>
          <w:sz w:val="22"/>
          <w:szCs w:val="22"/>
        </w:rPr>
      </w:pPr>
    </w:p>
    <w:p w:rsidRPr="008629C1" w:rsidR="000E0073" w:rsidP="000E0073" w:rsidRDefault="000E0073" w14:paraId="5AC1BADB"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Ist der Bewerber eine juristische Person, ist er nur teilnahmeberechtigt, wenn er für die Durchführung der Aufgabe einen verantwortlichen An</w:t>
      </w:r>
      <w:r w:rsidR="00B50A91">
        <w:rPr>
          <w:rFonts w:ascii="Calibri" w:hAnsi="Calibri" w:cs="Calibri"/>
          <w:sz w:val="22"/>
          <w:szCs w:val="22"/>
        </w:rPr>
        <w:t>gehörigen des Berufes „Ingenieurin / Ingenieur</w:t>
      </w:r>
      <w:r w:rsidRPr="008629C1">
        <w:rPr>
          <w:rFonts w:ascii="Calibri" w:hAnsi="Calibri" w:cs="Calibri"/>
          <w:sz w:val="22"/>
          <w:szCs w:val="22"/>
        </w:rPr>
        <w:t xml:space="preserve">“ benennt </w:t>
      </w:r>
      <w:r w:rsidRPr="008629C1" w:rsidR="007336AA">
        <w:rPr>
          <w:rFonts w:ascii="Calibri" w:hAnsi="Calibri" w:cs="Calibri"/>
          <w:sz w:val="22"/>
          <w:szCs w:val="22"/>
        </w:rPr>
        <w:t xml:space="preserve">(siehe </w:t>
      </w:r>
      <w:r w:rsidRPr="008629C1" w:rsidR="00C155E8">
        <w:rPr>
          <w:rFonts w:ascii="Calibri" w:hAnsi="Calibri" w:cs="Calibri"/>
          <w:sz w:val="22"/>
          <w:szCs w:val="22"/>
        </w:rPr>
        <w:t xml:space="preserve">Eintragungsfeld unter </w:t>
      </w:r>
      <w:r w:rsidRPr="008629C1" w:rsidR="007336AA">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einer entsprechenden Bescheinigung nachweist.</w:t>
      </w:r>
    </w:p>
    <w:p w:rsidRPr="008629C1" w:rsidR="00BD645E" w:rsidP="000E0073" w:rsidRDefault="00BD645E" w14:paraId="552A48F0" w14:textId="77777777">
      <w:pPr>
        <w:spacing w:line="360" w:lineRule="auto"/>
        <w:ind w:left="567" w:hanging="567"/>
        <w:jc w:val="both"/>
        <w:rPr>
          <w:rFonts w:ascii="Calibri" w:hAnsi="Calibri" w:cs="Calibri"/>
          <w:sz w:val="22"/>
          <w:szCs w:val="22"/>
        </w:rPr>
      </w:pPr>
    </w:p>
    <w:p w:rsidRPr="008629C1" w:rsidR="00BD645E" w:rsidP="00BD645E" w:rsidRDefault="00BD645E" w14:paraId="523CEFCF"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Pr="008629C1" w:rsidR="00562297">
        <w:rPr>
          <w:rFonts w:ascii="Calibri" w:hAnsi="Calibri" w:cs="Calibri"/>
          <w:sz w:val="22"/>
          <w:szCs w:val="22"/>
        </w:rPr>
        <w:t xml:space="preserve">ihm </w:t>
      </w:r>
      <w:r w:rsidRPr="008629C1">
        <w:rPr>
          <w:rFonts w:ascii="Calibri" w:hAnsi="Calibri" w:cs="Calibri"/>
          <w:sz w:val="22"/>
          <w:szCs w:val="22"/>
        </w:rPr>
        <w:t>keine zwingenden oder fakulta</w:t>
      </w:r>
      <w:r w:rsidRPr="008629C1" w:rsidR="006C7C84">
        <w:rPr>
          <w:rFonts w:ascii="Calibri" w:hAnsi="Calibri" w:cs="Calibri"/>
          <w:sz w:val="22"/>
          <w:szCs w:val="22"/>
        </w:rPr>
        <w:t>tiven Ausschlussgründe gemäß §§ </w:t>
      </w:r>
      <w:r w:rsidRPr="008629C1">
        <w:rPr>
          <w:rFonts w:ascii="Calibri" w:hAnsi="Calibri" w:cs="Calibri"/>
          <w:sz w:val="22"/>
          <w:szCs w:val="22"/>
        </w:rPr>
        <w:t xml:space="preserve">123, 124 GWB </w:t>
      </w:r>
      <w:r w:rsidRPr="008629C1" w:rsidR="00562297">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Pr="008629C1" w:rsidR="006C20A7">
        <w:rPr>
          <w:rFonts w:ascii="Calibri" w:hAnsi="Calibri" w:cs="Calibri"/>
          <w:b/>
          <w:sz w:val="22"/>
          <w:szCs w:val="22"/>
        </w:rPr>
        <w:t xml:space="preserve">von allen Mitgliedern der Bewerbergemeinschaft unterzeichnet </w:t>
      </w:r>
      <w:r w:rsidRPr="008629C1" w:rsidR="006C20A7">
        <w:rPr>
          <w:rFonts w:ascii="Calibri" w:hAnsi="Calibri" w:cs="Calibri"/>
          <w:sz w:val="22"/>
          <w:szCs w:val="22"/>
        </w:rPr>
        <w:t>dem Teilnahmeantrag beizufügen.</w:t>
      </w:r>
    </w:p>
    <w:p w:rsidRPr="008629C1" w:rsidR="000E0073" w:rsidP="000E0073" w:rsidRDefault="000E0073" w14:paraId="06C8C320" w14:textId="77777777">
      <w:pPr>
        <w:spacing w:line="360" w:lineRule="auto"/>
        <w:ind w:left="567" w:hanging="567"/>
        <w:jc w:val="both"/>
        <w:rPr>
          <w:rFonts w:ascii="Calibri" w:hAnsi="Calibri" w:cs="Calibri"/>
          <w:sz w:val="22"/>
          <w:szCs w:val="22"/>
        </w:rPr>
      </w:pPr>
    </w:p>
    <w:p w:rsidRPr="008629C1" w:rsidR="006C20A7" w:rsidP="000E0073" w:rsidRDefault="006C20A7" w14:paraId="5EF25DD1" w14:textId="77777777">
      <w:pPr>
        <w:spacing w:line="360" w:lineRule="auto"/>
        <w:ind w:left="567" w:hanging="567"/>
        <w:jc w:val="both"/>
        <w:rPr>
          <w:rFonts w:ascii="Calibri" w:hAnsi="Calibri" w:cs="Calibri"/>
          <w:sz w:val="22"/>
          <w:szCs w:val="22"/>
        </w:rPr>
      </w:pPr>
    </w:p>
    <w:p w:rsidR="00B076E0" w:rsidP="00B076E0" w:rsidRDefault="000E0073" w14:paraId="7AEF890E"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00B076E0">
        <w:rPr>
          <w:rFonts w:ascii="Calibri" w:hAnsi="Calibri" w:cs="Calibri"/>
          <w:b/>
          <w:smallCaps/>
          <w:sz w:val="24"/>
          <w:szCs w:val="24"/>
        </w:rPr>
        <w:t>Wirtschaftliche und finanzielle Leistungsfähigkeit</w:t>
      </w:r>
    </w:p>
    <w:p w:rsidR="00B076E0" w:rsidP="007834EC" w:rsidRDefault="00B076E0" w14:paraId="6651C7CD" w14:textId="77777777">
      <w:pPr>
        <w:spacing w:line="360" w:lineRule="auto"/>
        <w:jc w:val="both"/>
        <w:rPr>
          <w:rFonts w:ascii="Calibri" w:hAnsi="Calibri" w:cs="Calibri"/>
          <w:sz w:val="22"/>
          <w:szCs w:val="22"/>
        </w:rPr>
      </w:pPr>
    </w:p>
    <w:p w:rsidR="00B076E0" w:rsidP="00B076E0" w:rsidRDefault="00B076E0" w14:paraId="6A6AE866" w14:textId="05C5A307">
      <w:pPr>
        <w:pStyle w:val="Listenabsatz"/>
        <w:spacing w:line="360" w:lineRule="auto"/>
        <w:ind w:left="567"/>
        <w:jc w:val="both"/>
        <w:rPr>
          <w:rFonts w:ascii="Calibri" w:hAnsi="Calibri" w:cs="Calibri"/>
          <w:sz w:val="22"/>
          <w:szCs w:val="22"/>
        </w:rPr>
      </w:pPr>
      <w:r>
        <w:rPr>
          <w:rFonts w:ascii="Calibri" w:hAnsi="Calibri" w:cs="Calibri"/>
          <w:sz w:val="22"/>
          <w:szCs w:val="22"/>
        </w:rPr>
        <w:t xml:space="preserve">Ferner ist mit dem Teilnahmeantrag der Nachweis einer Berufshaftpflichtversicherung durch Vorlage einer aktuellen Versicherungsbescheinigung - oder Erklärung des Versicherers im Auftragsfall entsprechend zu erhöhen - mit zweifach pro Versicherungsjahr zur Verfügung stehenden Mindest-Deckungssummen von € </w:t>
      </w:r>
      <w:r w:rsidR="00EB4654">
        <w:rPr>
          <w:rFonts w:ascii="Calibri" w:hAnsi="Calibri" w:cs="Calibri"/>
          <w:sz w:val="22"/>
          <w:szCs w:val="22"/>
        </w:rPr>
        <w:t>2</w:t>
      </w:r>
      <w:r>
        <w:rPr>
          <w:rFonts w:ascii="Calibri" w:hAnsi="Calibri" w:cs="Calibri"/>
          <w:sz w:val="22"/>
          <w:szCs w:val="22"/>
        </w:rPr>
        <w:t xml:space="preserve">.000.000,00 für Personenschäden sowie € </w:t>
      </w:r>
      <w:r w:rsidR="00EB4654">
        <w:rPr>
          <w:rFonts w:ascii="Calibri" w:hAnsi="Calibri" w:cs="Calibri"/>
          <w:sz w:val="22"/>
          <w:szCs w:val="22"/>
        </w:rPr>
        <w:t>2</w:t>
      </w:r>
      <w:r>
        <w:rPr>
          <w:rFonts w:ascii="Calibri" w:hAnsi="Calibri" w:cs="Calibri"/>
          <w:sz w:val="22"/>
          <w:szCs w:val="22"/>
        </w:rPr>
        <w:t>.000.000,00 für Sach-, Vermögens- und sonstige Schäden. Die Versicherungspolice hat eine Nachhaftung von mindestens 5 Jahren vorzusehen.</w:t>
      </w:r>
    </w:p>
    <w:p w:rsidR="00B076E0" w:rsidP="00B076E0" w:rsidRDefault="00B076E0" w14:paraId="22628499" w14:textId="02FF6346">
      <w:pPr>
        <w:spacing w:line="360" w:lineRule="auto"/>
        <w:ind w:left="567"/>
        <w:jc w:val="both"/>
        <w:rPr>
          <w:rFonts w:ascii="Calibri" w:hAnsi="Calibri" w:cs="Calibri"/>
          <w:sz w:val="22"/>
          <w:szCs w:val="22"/>
        </w:rPr>
      </w:pPr>
      <w:r>
        <w:rPr>
          <w:rFonts w:ascii="Calibri" w:hAnsi="Calibri" w:cs="Calibri"/>
          <w:sz w:val="22"/>
          <w:szCs w:val="22"/>
        </w:rPr>
        <w:t xml:space="preserve">Bei Bewerbergemeinschaften ist der Nachweis der Berufshaftpflichtversicherung mit den genannten Versicherungsbedingungen </w:t>
      </w:r>
      <w:r>
        <w:rPr>
          <w:rFonts w:ascii="Calibri" w:hAnsi="Calibri" w:cs="Calibri"/>
          <w:b/>
          <w:sz w:val="22"/>
          <w:szCs w:val="22"/>
        </w:rPr>
        <w:t xml:space="preserve">von jedem Mitglied der Bewerbergemeinschaft </w:t>
      </w:r>
      <w:r>
        <w:rPr>
          <w:rFonts w:ascii="Calibri" w:hAnsi="Calibri" w:cs="Calibri"/>
          <w:sz w:val="22"/>
          <w:szCs w:val="22"/>
        </w:rPr>
        <w:t>zu erbringen mit der Maßgabe, dass es jedoch genügt, wenn die Addition der nachgewiesenen Mindest-Deckungssummen der Mitglieder der Bewerbergemeinschaft die geforderten Mindest-Deckungssummen von € </w:t>
      </w:r>
      <w:r w:rsidR="00EB4654">
        <w:rPr>
          <w:rFonts w:ascii="Calibri" w:hAnsi="Calibri" w:cs="Calibri"/>
          <w:sz w:val="22"/>
          <w:szCs w:val="22"/>
        </w:rPr>
        <w:t>2</w:t>
      </w:r>
      <w:r>
        <w:rPr>
          <w:rFonts w:ascii="Calibri" w:hAnsi="Calibri" w:cs="Calibri"/>
          <w:sz w:val="22"/>
          <w:szCs w:val="22"/>
        </w:rPr>
        <w:t xml:space="preserve">.000.000,00 für Personenschäden sowie € </w:t>
      </w:r>
      <w:r w:rsidR="00EB4654">
        <w:rPr>
          <w:rFonts w:ascii="Calibri" w:hAnsi="Calibri" w:cs="Calibri"/>
          <w:sz w:val="22"/>
          <w:szCs w:val="22"/>
        </w:rPr>
        <w:t>2</w:t>
      </w:r>
      <w:r>
        <w:rPr>
          <w:rFonts w:ascii="Calibri" w:hAnsi="Calibri" w:cs="Calibri"/>
          <w:sz w:val="22"/>
          <w:szCs w:val="22"/>
        </w:rPr>
        <w:t xml:space="preserve">.000.000,00 für Sach-, Vermögens- und sonstige Schäden erreichen. </w:t>
      </w:r>
    </w:p>
    <w:p w:rsidR="00581624" w:rsidP="00B076E0" w:rsidRDefault="00581624" w14:paraId="29A626A7" w14:textId="0351347C">
      <w:pPr>
        <w:spacing w:line="360" w:lineRule="auto"/>
        <w:ind w:left="567" w:hanging="567"/>
        <w:jc w:val="both"/>
        <w:rPr>
          <w:rFonts w:ascii="Calibri" w:hAnsi="Calibri" w:cs="Calibri"/>
          <w:sz w:val="22"/>
          <w:szCs w:val="22"/>
        </w:rPr>
      </w:pPr>
    </w:p>
    <w:p w:rsidR="007834EC" w:rsidP="00B076E0" w:rsidRDefault="007834EC" w14:paraId="5D572DDF" w14:textId="77777777">
      <w:pPr>
        <w:spacing w:line="360" w:lineRule="auto"/>
        <w:ind w:left="567" w:hanging="567"/>
        <w:jc w:val="both"/>
        <w:rPr>
          <w:rFonts w:ascii="Calibri" w:hAnsi="Calibri" w:cs="Calibri"/>
          <w:sz w:val="22"/>
          <w:szCs w:val="22"/>
        </w:rPr>
      </w:pPr>
    </w:p>
    <w:p w:rsidRPr="008629C1" w:rsidR="00581624" w:rsidP="000E0073" w:rsidRDefault="00581624" w14:paraId="4A465535" w14:textId="77777777">
      <w:pPr>
        <w:spacing w:line="360" w:lineRule="auto"/>
        <w:jc w:val="both"/>
        <w:rPr>
          <w:rFonts w:ascii="Calibri" w:hAnsi="Calibri" w:cs="Calibri"/>
          <w:sz w:val="22"/>
          <w:szCs w:val="22"/>
        </w:rPr>
      </w:pPr>
    </w:p>
    <w:p w:rsidRPr="008629C1" w:rsidR="000E0073" w:rsidP="000E0073" w:rsidRDefault="000E0073" w14:paraId="7F834FF3" w14:textId="77777777">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rsidRPr="008629C1" w:rsidR="000E0073" w:rsidP="000E0073" w:rsidRDefault="000E0073" w14:paraId="6B9F1456" w14:textId="77777777">
      <w:pPr>
        <w:spacing w:line="360" w:lineRule="auto"/>
        <w:ind w:left="567" w:hanging="567"/>
        <w:jc w:val="both"/>
        <w:rPr>
          <w:rFonts w:ascii="Calibri" w:hAnsi="Calibri" w:cs="Calibri"/>
          <w:sz w:val="22"/>
          <w:szCs w:val="22"/>
        </w:rPr>
      </w:pPr>
    </w:p>
    <w:p w:rsidRPr="008629C1" w:rsidR="009031B1" w:rsidP="009031B1" w:rsidRDefault="00FD6307" w14:paraId="50DC1935" w14:textId="1212F91F">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Pr="008629C1" w:rsidR="000E0073">
        <w:rPr>
          <w:rFonts w:ascii="Calibri" w:hAnsi="Calibri" w:cs="Calibri"/>
          <w:sz w:val="22"/>
          <w:szCs w:val="22"/>
        </w:rPr>
        <w:t xml:space="preserve">Nachweis </w:t>
      </w:r>
      <w:r w:rsidRPr="008629C1" w:rsidR="009031B1">
        <w:rPr>
          <w:rFonts w:ascii="Calibri" w:hAnsi="Calibri" w:cs="Calibri"/>
          <w:sz w:val="22"/>
          <w:szCs w:val="22"/>
        </w:rPr>
        <w:t xml:space="preserve">der Referenzleistungen gemäß Abschnitt III. 1.3 Ziffer 1 der Auftragsbekanntmachung ist das diesem Formblatt als </w:t>
      </w:r>
      <w:r w:rsidRPr="008629C1" w:rsidR="006C20A7">
        <w:rPr>
          <w:rFonts w:ascii="Calibri" w:hAnsi="Calibri" w:cs="Calibri"/>
          <w:b/>
          <w:sz w:val="22"/>
          <w:szCs w:val="22"/>
        </w:rPr>
        <w:t xml:space="preserve">Anlage </w:t>
      </w:r>
      <w:r w:rsidR="007834EC">
        <w:rPr>
          <w:rFonts w:ascii="Calibri" w:hAnsi="Calibri" w:cs="Calibri"/>
          <w:b/>
          <w:sz w:val="22"/>
          <w:szCs w:val="22"/>
        </w:rPr>
        <w:t>5</w:t>
      </w:r>
      <w:r w:rsidRPr="008629C1" w:rsidR="009031B1">
        <w:rPr>
          <w:rFonts w:ascii="Calibri" w:hAnsi="Calibri" w:cs="Calibri"/>
          <w:sz w:val="22"/>
          <w:szCs w:val="22"/>
        </w:rPr>
        <w:t xml:space="preserve"> beiliegende Formblatt „Referenzleistungen des Bewerbers“ ausgefüllt und ergänzt um die vorzulegenden Unterlagen zu den Referenzleistungen mit dem Teilnahmeantrag einzureichen. </w:t>
      </w:r>
    </w:p>
    <w:p w:rsidRPr="008629C1" w:rsidR="009031B1" w:rsidP="000E0073" w:rsidRDefault="009031B1" w14:paraId="26BFEABC" w14:textId="77777777">
      <w:pPr>
        <w:spacing w:line="360" w:lineRule="auto"/>
        <w:ind w:left="993" w:hanging="426"/>
        <w:jc w:val="both"/>
        <w:rPr>
          <w:rFonts w:ascii="Calibri" w:hAnsi="Calibri" w:cs="Calibri"/>
          <w:sz w:val="22"/>
          <w:szCs w:val="22"/>
        </w:rPr>
      </w:pPr>
    </w:p>
    <w:p w:rsidRPr="008629C1" w:rsidR="006C20A7" w:rsidP="001F5066" w:rsidRDefault="009031B1" w14:paraId="2B9CF807" w14:textId="28176A8B">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und Bauleiters gemäß Abschnitt III. 1.3 Ziffer 2 bis </w:t>
      </w:r>
      <w:r w:rsidR="0039484D">
        <w:rPr>
          <w:rFonts w:ascii="Calibri" w:hAnsi="Calibri" w:cs="Calibri"/>
          <w:sz w:val="22"/>
          <w:szCs w:val="22"/>
        </w:rPr>
        <w:t>4</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7834EC">
        <w:rPr>
          <w:rFonts w:ascii="Calibri" w:hAnsi="Calibri" w:cs="Calibri"/>
          <w:b/>
          <w:sz w:val="22"/>
          <w:szCs w:val="22"/>
        </w:rPr>
        <w:t>6</w:t>
      </w:r>
      <w:r w:rsidR="00BF5A4A">
        <w:rPr>
          <w:rFonts w:ascii="Calibri" w:hAnsi="Calibri" w:cs="Calibri"/>
          <w:b/>
          <w:sz w:val="22"/>
          <w:szCs w:val="22"/>
        </w:rPr>
        <w:t xml:space="preserve"> bis</w:t>
      </w:r>
      <w:r w:rsidRPr="008629C1" w:rsidR="00A5690C">
        <w:rPr>
          <w:rFonts w:ascii="Calibri" w:hAnsi="Calibri" w:cs="Calibri"/>
          <w:b/>
          <w:sz w:val="22"/>
          <w:szCs w:val="22"/>
        </w:rPr>
        <w:t xml:space="preserve"> </w:t>
      </w:r>
      <w:r w:rsidR="007834EC">
        <w:rPr>
          <w:rFonts w:ascii="Calibri" w:hAnsi="Calibri" w:cs="Calibri"/>
          <w:b/>
          <w:sz w:val="22"/>
          <w:szCs w:val="22"/>
        </w:rPr>
        <w:t>8</w:t>
      </w:r>
      <w:r w:rsidRPr="008629C1">
        <w:rPr>
          <w:rFonts w:ascii="Calibri" w:hAnsi="Calibri" w:cs="Calibri"/>
          <w:sz w:val="22"/>
          <w:szCs w:val="22"/>
        </w:rPr>
        <w:t xml:space="preserve"> beiliegen</w:t>
      </w:r>
      <w:r w:rsidRPr="008629C1" w:rsidR="00A5690C">
        <w:rPr>
          <w:rFonts w:ascii="Calibri" w:hAnsi="Calibri" w:cs="Calibri"/>
          <w:sz w:val="22"/>
          <w:szCs w:val="22"/>
        </w:rPr>
        <w:t>den Formblätter „Projektleiter“</w:t>
      </w:r>
      <w:r w:rsidR="00BF5A4A">
        <w:rPr>
          <w:rFonts w:ascii="Calibri" w:hAnsi="Calibri" w:cs="Calibri"/>
          <w:sz w:val="22"/>
          <w:szCs w:val="22"/>
        </w:rPr>
        <w:t>, „Stellvertretender Projektleiter“</w:t>
      </w:r>
      <w:r w:rsidRPr="008629C1" w:rsidR="00A5690C">
        <w:rPr>
          <w:rFonts w:ascii="Calibri" w:hAnsi="Calibri" w:cs="Calibri"/>
          <w:sz w:val="22"/>
          <w:szCs w:val="22"/>
        </w:rPr>
        <w:t xml:space="preserve"> bzw. „Bauleiter</w:t>
      </w:r>
      <w:r w:rsidRPr="008629C1">
        <w:rPr>
          <w:rFonts w:ascii="Calibri" w:hAnsi="Calibri" w:cs="Calibri"/>
          <w:sz w:val="22"/>
          <w:szCs w:val="22"/>
        </w:rPr>
        <w:t xml:space="preserve">“ ausgefüllt und ergänzt um die vorzulegenden Unterlagen zu den Referenzleistungen mit dem Teilnahmeantrag einzureichen. </w:t>
      </w:r>
    </w:p>
    <w:p w:rsidRPr="008629C1" w:rsidR="006C20A7" w:rsidP="001F5066" w:rsidRDefault="006C20A7" w14:paraId="3FE3F431" w14:textId="77777777">
      <w:pPr>
        <w:spacing w:line="360" w:lineRule="auto"/>
        <w:ind w:left="567"/>
        <w:jc w:val="both"/>
        <w:rPr>
          <w:rFonts w:ascii="Calibri" w:hAnsi="Calibri" w:cs="Calibri"/>
          <w:sz w:val="22"/>
          <w:szCs w:val="22"/>
        </w:rPr>
      </w:pPr>
    </w:p>
    <w:p w:rsidRPr="008629C1" w:rsidR="000E0073" w:rsidP="001F5066" w:rsidRDefault="009031B1" w14:paraId="271BD8DD"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Pr="008629C1" w:rsidR="001F5066">
        <w:rPr>
          <w:rFonts w:ascii="Calibri" w:hAnsi="Calibri" w:cs="Calibri"/>
          <w:sz w:val="22"/>
          <w:szCs w:val="22"/>
        </w:rPr>
        <w:t>Projektleiters</w:t>
      </w:r>
      <w:r w:rsidR="00BF5A4A">
        <w:rPr>
          <w:rFonts w:ascii="Calibri" w:hAnsi="Calibri" w:cs="Calibri"/>
          <w:sz w:val="22"/>
          <w:szCs w:val="22"/>
        </w:rPr>
        <w:t>, stellvertretenden Projektleiters</w:t>
      </w:r>
      <w:r w:rsidRPr="008629C1" w:rsidR="001F5066">
        <w:rPr>
          <w:rFonts w:ascii="Calibri" w:hAnsi="Calibri" w:cs="Calibri"/>
          <w:sz w:val="22"/>
          <w:szCs w:val="22"/>
        </w:rPr>
        <w:t xml:space="preserve"> sowie Bauleiters bestätigt der Bewerber, dass die benannten Personen bereit und in der Lage sind, im Falle der Auftragserteilung als hauptverantwortliche Planungs- und Überwachungspersonen für den Bewerber die </w:t>
      </w:r>
      <w:r w:rsidRPr="008629C1" w:rsidR="006C20A7">
        <w:rPr>
          <w:rFonts w:ascii="Calibri" w:hAnsi="Calibri" w:cs="Calibri"/>
          <w:sz w:val="22"/>
          <w:szCs w:val="22"/>
        </w:rPr>
        <w:t>Vertragsl</w:t>
      </w:r>
      <w:r w:rsidRPr="008629C1" w:rsidR="001F5066">
        <w:rPr>
          <w:rFonts w:ascii="Calibri" w:hAnsi="Calibri" w:cs="Calibri"/>
          <w:sz w:val="22"/>
          <w:szCs w:val="22"/>
        </w:rPr>
        <w:t xml:space="preserve">eistungen zu erbringen. </w:t>
      </w:r>
    </w:p>
    <w:p w:rsidRPr="008629C1" w:rsidR="006C20A7" w:rsidP="00A11B71" w:rsidRDefault="006C20A7" w14:paraId="725B60B0" w14:textId="77777777">
      <w:pPr>
        <w:spacing w:line="360" w:lineRule="auto"/>
        <w:jc w:val="both"/>
        <w:rPr>
          <w:rFonts w:ascii="Calibri" w:hAnsi="Calibri" w:cs="Calibri"/>
          <w:sz w:val="22"/>
          <w:szCs w:val="22"/>
        </w:rPr>
      </w:pPr>
    </w:p>
    <w:p w:rsidRPr="002E64AA" w:rsidR="001F5066" w:rsidP="002E64AA" w:rsidRDefault="000E0073" w14:paraId="369927F0"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rsidRPr="008629C1" w:rsidR="000E0073" w:rsidP="00A11B71" w:rsidRDefault="00BF5A4A" w14:paraId="2C9E0086" w14:textId="77777777">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9F25F09" wp14:editId="1234DF19">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752FEA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E87ECA1">
              <v:shape id="_x0000_s108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w14:anchorId="69F25F09">
                <v:textbox>
                  <w:txbxContent>
                    <w:p w:rsidRPr="00B71A12" w:rsidR="00407E1A" w:rsidP="00407E1A" w:rsidRDefault="00407E1A" w14:paraId="17AD93B2" w14:textId="77777777"/>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115F7B1B" wp14:editId="1702770E">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421E58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856DBEB">
              <v:shape id="_x0000_s1083"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w14:anchorId="115F7B1B">
                <v:textbox>
                  <w:txbxContent>
                    <w:p w:rsidRPr="00B71A12" w:rsidR="00407E1A" w:rsidP="00407E1A" w:rsidRDefault="00407E1A" w14:paraId="0DE4B5B7" w14:textId="77777777"/>
                  </w:txbxContent>
                </v:textbox>
                <w10:wrap anchorx="margin"/>
              </v:shape>
            </w:pict>
          </mc:Fallback>
        </mc:AlternateContent>
      </w:r>
    </w:p>
    <w:p w:rsidRPr="008629C1" w:rsidR="00407E1A" w:rsidP="003C5417" w:rsidRDefault="00407E1A" w14:paraId="4486E275" w14:textId="77777777">
      <w:pPr>
        <w:ind w:left="567" w:hanging="567"/>
        <w:jc w:val="both"/>
        <w:rPr>
          <w:rFonts w:ascii="Calibri" w:hAnsi="Calibri" w:cs="Calibri"/>
          <w:sz w:val="22"/>
          <w:szCs w:val="22"/>
        </w:rPr>
      </w:pPr>
    </w:p>
    <w:p w:rsidRPr="008629C1" w:rsidR="009F1B2C" w:rsidP="003C5417" w:rsidRDefault="000E0073" w14:paraId="05AA6AD0" w14:textId="77777777">
      <w:pPr>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rsidRPr="008629C1" w:rsidR="000E0073" w:rsidP="009F1B2C" w:rsidRDefault="009F1B2C" w14:paraId="75D06BE6" w14:textId="77777777">
      <w:pPr>
        <w:ind w:left="4815" w:firstLine="141"/>
        <w:jc w:val="both"/>
        <w:rPr>
          <w:rFonts w:ascii="Calibri" w:hAnsi="Calibri" w:cs="Calibri"/>
          <w:sz w:val="22"/>
          <w:szCs w:val="22"/>
        </w:rPr>
      </w:pPr>
      <w:r w:rsidRPr="008629C1">
        <w:rPr>
          <w:rFonts w:ascii="Calibri" w:hAnsi="Calibri" w:cs="Calibri"/>
          <w:sz w:val="22"/>
          <w:szCs w:val="22"/>
        </w:rPr>
        <w:t xml:space="preserve">  </w:t>
      </w:r>
      <w:r w:rsidRPr="008629C1" w:rsidR="000E0073">
        <w:rPr>
          <w:rFonts w:ascii="Calibri" w:hAnsi="Calibri" w:cs="Calibri"/>
          <w:sz w:val="22"/>
          <w:szCs w:val="22"/>
        </w:rPr>
        <w:t>Unterschrift Bewerber /</w:t>
      </w:r>
    </w:p>
    <w:p w:rsidRPr="008629C1" w:rsidR="003C5417" w:rsidP="003C5417" w:rsidRDefault="000E0073" w14:paraId="57C85B8D" w14:textId="7777777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sidR="009F1B2C">
        <w:rPr>
          <w:rFonts w:ascii="Calibri" w:hAnsi="Calibri" w:cs="Calibri"/>
          <w:sz w:val="22"/>
          <w:szCs w:val="22"/>
        </w:rPr>
        <w:t xml:space="preserve">  </w:t>
      </w:r>
      <w:r w:rsidRPr="008629C1">
        <w:rPr>
          <w:rFonts w:ascii="Calibri" w:hAnsi="Calibri" w:cs="Calibri"/>
          <w:sz w:val="22"/>
          <w:szCs w:val="22"/>
        </w:rPr>
        <w:t>bevollmächtigtes Bewerbergemein</w:t>
      </w:r>
      <w:r w:rsidRPr="008629C1" w:rsidR="003C5417">
        <w:rPr>
          <w:rFonts w:ascii="Calibri" w:hAnsi="Calibri" w:cs="Calibri"/>
          <w:sz w:val="22"/>
          <w:szCs w:val="22"/>
        </w:rPr>
        <w:t>-</w:t>
      </w:r>
    </w:p>
    <w:p w:rsidRPr="008629C1" w:rsidR="000E0073" w:rsidP="003C5417" w:rsidRDefault="009F1B2C" w14:paraId="3C6D19F2" w14:textId="77777777">
      <w:pPr>
        <w:ind w:left="4815" w:firstLine="141"/>
        <w:rPr>
          <w:rFonts w:ascii="Calibri" w:hAnsi="Calibri" w:cs="Calibri"/>
          <w:sz w:val="22"/>
          <w:szCs w:val="22"/>
        </w:rPr>
      </w:pPr>
      <w:r w:rsidRPr="008629C1">
        <w:rPr>
          <w:rFonts w:ascii="Calibri" w:hAnsi="Calibri" w:cs="Calibri"/>
          <w:sz w:val="22"/>
          <w:szCs w:val="22"/>
        </w:rPr>
        <w:t xml:space="preserve">  </w:t>
      </w:r>
      <w:r w:rsidRPr="008629C1" w:rsidR="000E0073">
        <w:rPr>
          <w:rFonts w:ascii="Calibri" w:hAnsi="Calibri" w:cs="Calibri"/>
          <w:sz w:val="22"/>
          <w:szCs w:val="22"/>
        </w:rPr>
        <w:t>schaftsmitglied</w:t>
      </w:r>
      <w:r w:rsidRPr="008629C1" w:rsidR="001F5066">
        <w:rPr>
          <w:rFonts w:ascii="Calibri" w:hAnsi="Calibri" w:cs="Calibri"/>
          <w:sz w:val="22"/>
          <w:szCs w:val="22"/>
        </w:rPr>
        <w:t xml:space="preserve"> gemäß B Ziffer 2.2</w:t>
      </w:r>
    </w:p>
    <w:p w:rsidRPr="008629C1" w:rsidR="003C5417" w:rsidP="003C5417" w:rsidRDefault="003C5417" w14:paraId="40893E11" w14:textId="77777777">
      <w:pPr>
        <w:spacing w:line="360" w:lineRule="auto"/>
        <w:rPr>
          <w:rFonts w:ascii="Calibri" w:hAnsi="Calibri" w:cs="Calibri"/>
          <w:sz w:val="22"/>
          <w:szCs w:val="22"/>
        </w:rPr>
      </w:pPr>
    </w:p>
    <w:sectPr w:rsidRPr="008629C1" w:rsidR="003C5417" w:rsidSect="00920E3E">
      <w:headerReference w:type="default" r:id="rId7"/>
      <w:pgSz w:w="11906" w:h="16838" w:orient="portrait"/>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7425" w:rsidP="00F56FBE" w:rsidRDefault="00987425" w14:paraId="540ED542" w14:textId="77777777">
      <w:r>
        <w:separator/>
      </w:r>
    </w:p>
  </w:endnote>
  <w:endnote w:type="continuationSeparator" w:id="0">
    <w:p w:rsidR="00987425" w:rsidP="00F56FBE" w:rsidRDefault="00987425" w14:paraId="3282512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7425" w:rsidP="00F56FBE" w:rsidRDefault="00987425" w14:paraId="6E877BBE" w14:textId="77777777">
      <w:r>
        <w:separator/>
      </w:r>
    </w:p>
  </w:footnote>
  <w:footnote w:type="continuationSeparator" w:id="0">
    <w:p w:rsidR="00987425" w:rsidP="00F56FBE" w:rsidRDefault="00987425" w14:paraId="3200A53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56FBE" w:rsidRDefault="00F56FBE" w14:paraId="7420F9F1" w14:textId="77777777">
    <w:pPr>
      <w:pStyle w:val="Kopfzeile"/>
      <w:jc w:val="right"/>
    </w:pPr>
    <w:r>
      <w:fldChar w:fldCharType="begin"/>
    </w:r>
    <w:r>
      <w:instrText>PAGE   \* MERGEFORMAT</w:instrText>
    </w:r>
    <w:r>
      <w:fldChar w:fldCharType="separate"/>
    </w:r>
    <w:r w:rsidR="00836E67">
      <w:rPr>
        <w:noProof/>
      </w:rPr>
      <w:t>2</w:t>
    </w:r>
    <w:r>
      <w:fldChar w:fldCharType="end"/>
    </w:r>
  </w:p>
  <w:p w:rsidR="00F56FBE" w:rsidRDefault="00F56FBE" w14:paraId="30217F7F"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hint="default" w:ascii="Wingdings" w:hAnsi="Wingdings"/>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hint="default" w:ascii="Times New Roman" w:hAnsi="Times New Roman"/>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641932229">
    <w:abstractNumId w:val="6"/>
  </w:num>
  <w:num w:numId="2" w16cid:durableId="389692314">
    <w:abstractNumId w:val="6"/>
  </w:num>
  <w:num w:numId="3" w16cid:durableId="1367607080">
    <w:abstractNumId w:val="0"/>
  </w:num>
  <w:num w:numId="4" w16cid:durableId="1602881042">
    <w:abstractNumId w:val="6"/>
  </w:num>
  <w:num w:numId="5" w16cid:durableId="244071708">
    <w:abstractNumId w:val="4"/>
  </w:num>
  <w:num w:numId="6" w16cid:durableId="969675225">
    <w:abstractNumId w:val="1"/>
  </w:num>
  <w:num w:numId="7" w16cid:durableId="1166745528">
    <w:abstractNumId w:val="1"/>
  </w:num>
  <w:num w:numId="8" w16cid:durableId="1004746998">
    <w:abstractNumId w:val="5"/>
  </w:num>
  <w:num w:numId="9" w16cid:durableId="676346432">
    <w:abstractNumId w:val="5"/>
  </w:num>
  <w:num w:numId="10" w16cid:durableId="181364670">
    <w:abstractNumId w:val="1"/>
  </w:num>
  <w:num w:numId="11" w16cid:durableId="632714038">
    <w:abstractNumId w:val="1"/>
  </w:num>
  <w:num w:numId="12" w16cid:durableId="1574120087">
    <w:abstractNumId w:val="1"/>
  </w:num>
  <w:num w:numId="13" w16cid:durableId="1423801129">
    <w:abstractNumId w:val="13"/>
  </w:num>
  <w:num w:numId="14" w16cid:durableId="106311663">
    <w:abstractNumId w:val="13"/>
  </w:num>
  <w:num w:numId="15" w16cid:durableId="1213545383">
    <w:abstractNumId w:val="1"/>
  </w:num>
  <w:num w:numId="16" w16cid:durableId="321007775">
    <w:abstractNumId w:val="1"/>
  </w:num>
  <w:num w:numId="17" w16cid:durableId="203447943">
    <w:abstractNumId w:val="8"/>
  </w:num>
  <w:num w:numId="18" w16cid:durableId="1667047690">
    <w:abstractNumId w:val="10"/>
  </w:num>
  <w:num w:numId="19" w16cid:durableId="1117869043">
    <w:abstractNumId w:val="8"/>
  </w:num>
  <w:num w:numId="20" w16cid:durableId="610868091">
    <w:abstractNumId w:val="1"/>
  </w:num>
  <w:num w:numId="21" w16cid:durableId="1622883753">
    <w:abstractNumId w:val="14"/>
  </w:num>
  <w:num w:numId="22" w16cid:durableId="1996568116">
    <w:abstractNumId w:val="14"/>
  </w:num>
  <w:num w:numId="23" w16cid:durableId="874081598">
    <w:abstractNumId w:val="14"/>
  </w:num>
  <w:num w:numId="24" w16cid:durableId="1092971402">
    <w:abstractNumId w:val="10"/>
  </w:num>
  <w:num w:numId="25" w16cid:durableId="838160470">
    <w:abstractNumId w:val="10"/>
  </w:num>
  <w:num w:numId="26" w16cid:durableId="1467553027">
    <w:abstractNumId w:val="14"/>
  </w:num>
  <w:num w:numId="27" w16cid:durableId="1827281295">
    <w:abstractNumId w:val="9"/>
  </w:num>
  <w:num w:numId="28" w16cid:durableId="1274168739">
    <w:abstractNumId w:val="9"/>
  </w:num>
  <w:num w:numId="29" w16cid:durableId="1526555794">
    <w:abstractNumId w:val="14"/>
  </w:num>
  <w:num w:numId="30" w16cid:durableId="2104060447">
    <w:abstractNumId w:val="11"/>
  </w:num>
  <w:num w:numId="31" w16cid:durableId="286199466">
    <w:abstractNumId w:val="11"/>
  </w:num>
  <w:num w:numId="32" w16cid:durableId="1531838558">
    <w:abstractNumId w:val="2"/>
  </w:num>
  <w:num w:numId="33" w16cid:durableId="1923829291">
    <w:abstractNumId w:val="12"/>
  </w:num>
  <w:num w:numId="34" w16cid:durableId="1604454224">
    <w:abstractNumId w:val="3"/>
  </w:num>
  <w:num w:numId="35" w16cid:durableId="4016036">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12E42"/>
    <w:rsid w:val="000156CA"/>
    <w:rsid w:val="00026296"/>
    <w:rsid w:val="0003147D"/>
    <w:rsid w:val="000526CD"/>
    <w:rsid w:val="0006504A"/>
    <w:rsid w:val="0009634F"/>
    <w:rsid w:val="000A6E28"/>
    <w:rsid w:val="000D1267"/>
    <w:rsid w:val="000E0073"/>
    <w:rsid w:val="000E1091"/>
    <w:rsid w:val="000E7AC4"/>
    <w:rsid w:val="00116ED3"/>
    <w:rsid w:val="00150233"/>
    <w:rsid w:val="001579C4"/>
    <w:rsid w:val="00163651"/>
    <w:rsid w:val="001A3C83"/>
    <w:rsid w:val="001E4178"/>
    <w:rsid w:val="001F5066"/>
    <w:rsid w:val="001F6EC4"/>
    <w:rsid w:val="0021777D"/>
    <w:rsid w:val="00232B3E"/>
    <w:rsid w:val="00245C87"/>
    <w:rsid w:val="002637DB"/>
    <w:rsid w:val="0027695C"/>
    <w:rsid w:val="002924B8"/>
    <w:rsid w:val="00296ECC"/>
    <w:rsid w:val="002E64AA"/>
    <w:rsid w:val="002E65E3"/>
    <w:rsid w:val="003006DC"/>
    <w:rsid w:val="00317ED5"/>
    <w:rsid w:val="00346D9D"/>
    <w:rsid w:val="00375ABB"/>
    <w:rsid w:val="00376F1B"/>
    <w:rsid w:val="0039484D"/>
    <w:rsid w:val="003953BD"/>
    <w:rsid w:val="003C5417"/>
    <w:rsid w:val="003D271E"/>
    <w:rsid w:val="003D72FD"/>
    <w:rsid w:val="003F0F6C"/>
    <w:rsid w:val="00407E1A"/>
    <w:rsid w:val="00420A53"/>
    <w:rsid w:val="00423549"/>
    <w:rsid w:val="00424CFC"/>
    <w:rsid w:val="00430236"/>
    <w:rsid w:val="00430373"/>
    <w:rsid w:val="004349D0"/>
    <w:rsid w:val="0044642A"/>
    <w:rsid w:val="004619F8"/>
    <w:rsid w:val="00474B64"/>
    <w:rsid w:val="004A24AE"/>
    <w:rsid w:val="004A532A"/>
    <w:rsid w:val="004B07B3"/>
    <w:rsid w:val="004B183A"/>
    <w:rsid w:val="004E661C"/>
    <w:rsid w:val="004F3530"/>
    <w:rsid w:val="004F3633"/>
    <w:rsid w:val="00506C9D"/>
    <w:rsid w:val="00541E30"/>
    <w:rsid w:val="00562297"/>
    <w:rsid w:val="00581624"/>
    <w:rsid w:val="00597E1F"/>
    <w:rsid w:val="005A2D5B"/>
    <w:rsid w:val="005E32ED"/>
    <w:rsid w:val="005F0FC8"/>
    <w:rsid w:val="00603987"/>
    <w:rsid w:val="006056CA"/>
    <w:rsid w:val="00610990"/>
    <w:rsid w:val="00614FC1"/>
    <w:rsid w:val="0065395A"/>
    <w:rsid w:val="006613E7"/>
    <w:rsid w:val="006A4117"/>
    <w:rsid w:val="006C20A7"/>
    <w:rsid w:val="006C7C84"/>
    <w:rsid w:val="0070225B"/>
    <w:rsid w:val="007336AA"/>
    <w:rsid w:val="00736101"/>
    <w:rsid w:val="00745352"/>
    <w:rsid w:val="00752641"/>
    <w:rsid w:val="00756A45"/>
    <w:rsid w:val="00767C2E"/>
    <w:rsid w:val="007740FC"/>
    <w:rsid w:val="007834EC"/>
    <w:rsid w:val="007B07BA"/>
    <w:rsid w:val="007B1CFA"/>
    <w:rsid w:val="007D0516"/>
    <w:rsid w:val="007D1D4A"/>
    <w:rsid w:val="008140C4"/>
    <w:rsid w:val="00821727"/>
    <w:rsid w:val="00836E67"/>
    <w:rsid w:val="00860555"/>
    <w:rsid w:val="008629C1"/>
    <w:rsid w:val="00885636"/>
    <w:rsid w:val="00887230"/>
    <w:rsid w:val="008D5543"/>
    <w:rsid w:val="008F06C4"/>
    <w:rsid w:val="009031B1"/>
    <w:rsid w:val="00912BC8"/>
    <w:rsid w:val="00920E3E"/>
    <w:rsid w:val="00923ACE"/>
    <w:rsid w:val="009253EC"/>
    <w:rsid w:val="009303C3"/>
    <w:rsid w:val="00970FD7"/>
    <w:rsid w:val="00972C4F"/>
    <w:rsid w:val="009734D3"/>
    <w:rsid w:val="00982AC7"/>
    <w:rsid w:val="00987425"/>
    <w:rsid w:val="00987529"/>
    <w:rsid w:val="009A4DFC"/>
    <w:rsid w:val="009C6258"/>
    <w:rsid w:val="009D146E"/>
    <w:rsid w:val="009E0C78"/>
    <w:rsid w:val="009F1B2C"/>
    <w:rsid w:val="00A11B71"/>
    <w:rsid w:val="00A12F54"/>
    <w:rsid w:val="00A2249D"/>
    <w:rsid w:val="00A4628A"/>
    <w:rsid w:val="00A5690C"/>
    <w:rsid w:val="00A73C05"/>
    <w:rsid w:val="00AA6341"/>
    <w:rsid w:val="00AD7892"/>
    <w:rsid w:val="00AE28E7"/>
    <w:rsid w:val="00AE6F63"/>
    <w:rsid w:val="00B076E0"/>
    <w:rsid w:val="00B17526"/>
    <w:rsid w:val="00B44366"/>
    <w:rsid w:val="00B508A4"/>
    <w:rsid w:val="00B50A91"/>
    <w:rsid w:val="00B63038"/>
    <w:rsid w:val="00B64844"/>
    <w:rsid w:val="00BB2686"/>
    <w:rsid w:val="00BC6C43"/>
    <w:rsid w:val="00BD645E"/>
    <w:rsid w:val="00BE0936"/>
    <w:rsid w:val="00BE4DBD"/>
    <w:rsid w:val="00BF0EB1"/>
    <w:rsid w:val="00BF5A4A"/>
    <w:rsid w:val="00C14712"/>
    <w:rsid w:val="00C155E8"/>
    <w:rsid w:val="00C56A66"/>
    <w:rsid w:val="00CF0606"/>
    <w:rsid w:val="00D05EDE"/>
    <w:rsid w:val="00D37194"/>
    <w:rsid w:val="00D4538C"/>
    <w:rsid w:val="00D576D0"/>
    <w:rsid w:val="00D57EA0"/>
    <w:rsid w:val="00D72CCA"/>
    <w:rsid w:val="00DB0E4C"/>
    <w:rsid w:val="00DE5D4C"/>
    <w:rsid w:val="00E25F83"/>
    <w:rsid w:val="00E329CB"/>
    <w:rsid w:val="00E37A06"/>
    <w:rsid w:val="00E7725E"/>
    <w:rsid w:val="00E94F71"/>
    <w:rsid w:val="00EB4654"/>
    <w:rsid w:val="00EB7773"/>
    <w:rsid w:val="00EC2277"/>
    <w:rsid w:val="00EF177A"/>
    <w:rsid w:val="00F23554"/>
    <w:rsid w:val="00F32CE7"/>
    <w:rsid w:val="00F5018A"/>
    <w:rsid w:val="00F56FBE"/>
    <w:rsid w:val="00F72789"/>
    <w:rsid w:val="00FA4D03"/>
    <w:rsid w:val="00FA7CD3"/>
    <w:rsid w:val="00FD41B7"/>
    <w:rsid w:val="00FD6307"/>
    <w:rsid w:val="00FE14B6"/>
    <w:rsid w:val="00FE1DD1"/>
    <w:rsid w:val="08027C42"/>
    <w:rsid w:val="43A89372"/>
    <w:rsid w:val="4C57E10E"/>
    <w:rsid w:val="4E400B07"/>
    <w:rsid w:val="6E5E22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FF726"/>
  <w15:chartTrackingRefBased/>
  <w15:docId w15:val="{A3702F88-8129-4E06-A202-7D9E5EFF74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VMKFAZeile1" w:customStyle="1">
    <w:name w:val="VMK_FA_Zeile_1"/>
    <w:basedOn w:val="VMKFAberschrift2"/>
    <w:pPr>
      <w:tabs>
        <w:tab w:val="clear" w:pos="7796"/>
        <w:tab w:val="clear" w:pos="9497"/>
        <w:tab w:val="right" w:pos="425"/>
        <w:tab w:val="right" w:pos="7938"/>
        <w:tab w:val="right" w:pos="9639"/>
      </w:tabs>
    </w:pPr>
  </w:style>
  <w:style w:type="paragraph" w:styleId="VMKFAberschrift2" w:customStyle="1">
    <w:name w:val="VMK_FA_Überschrift_2"/>
    <w:basedOn w:val="Standard"/>
    <w:pPr>
      <w:tabs>
        <w:tab w:val="left" w:pos="567"/>
        <w:tab w:val="left" w:pos="1701"/>
        <w:tab w:val="right" w:pos="7796"/>
        <w:tab w:val="right" w:pos="9497"/>
      </w:tabs>
    </w:pPr>
    <w:rPr>
      <w:sz w:val="22"/>
    </w:rPr>
  </w:style>
  <w:style w:type="paragraph" w:styleId="JBeklagtemehrere" w:customStyle="1">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styleId="JKlgermehrere" w:customStyle="1">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styleId="Formatvorlage1" w:customStyl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styleId="JAbsatz" w:customStyle="1">
    <w:name w:val="J_Absatz"/>
    <w:basedOn w:val="Standard"/>
    <w:pPr>
      <w:spacing w:line="400" w:lineRule="atLeast"/>
    </w:pPr>
    <w:rPr>
      <w:rFonts w:ascii="Arial" w:hAnsi="Arial" w:cs="Arial"/>
      <w:sz w:val="22"/>
      <w:szCs w:val="22"/>
    </w:rPr>
  </w:style>
  <w:style w:type="paragraph" w:styleId="JAbsatzMini" w:customStyle="1">
    <w:name w:val="J_Absatz_Mini"/>
    <w:basedOn w:val="JAbsatz"/>
    <w:rPr>
      <w:sz w:val="8"/>
    </w:rPr>
  </w:style>
  <w:style w:type="character" w:styleId="JAktenzeichen" w:customStyle="1">
    <w:name w:val="J_Aktenzeichen"/>
    <w:rPr>
      <w:rFonts w:ascii="Arial" w:hAnsi="Arial" w:cs="Arial"/>
      <w:b w:val="0"/>
      <w:i w:val="0"/>
      <w:sz w:val="22"/>
      <w:u w:val="none"/>
    </w:rPr>
  </w:style>
  <w:style w:type="paragraph" w:styleId="JDatum" w:customStyle="1">
    <w:name w:val="J_Datum"/>
    <w:basedOn w:val="JAbsatz"/>
    <w:semiHidden/>
    <w:pPr>
      <w:framePr w:hSpace="142" w:wrap="around" w:hAnchor="page" w:vAnchor="page" w:x="7656" w:y="4594"/>
      <w:shd w:val="solid" w:color="FFFFFF" w:fill="FFFFFF"/>
    </w:pPr>
  </w:style>
  <w:style w:type="paragraph" w:styleId="JGruss" w:customStyle="1">
    <w:name w:val="J_Gruss"/>
    <w:basedOn w:val="JAbsatz"/>
    <w:pPr>
      <w:keepNext/>
      <w:suppressAutoHyphens/>
    </w:pPr>
  </w:style>
  <w:style w:type="character" w:styleId="JVerborgen" w:customStyle="1">
    <w:name w:val="J_Verborgen"/>
    <w:semiHidden/>
    <w:rPr>
      <w:rFonts w:ascii="Times New Roman" w:hAnsi="Times New Roman"/>
      <w:vanish/>
      <w:sz w:val="22"/>
    </w:rPr>
  </w:style>
  <w:style w:type="character" w:styleId="JZeichen" w:customStyle="1">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styleId="KopfzeileZchn" w:customStyle="1">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styleId="KommentartextZchn" w:customStyle="1">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styleId="KommentarthemaZchn" w:customStyle="1">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styleId="SprechblasentextZchn" w:customStyle="1">
    <w:name w:val="Sprechblasentext Zchn"/>
    <w:link w:val="Sprechblasentext"/>
    <w:uiPriority w:val="99"/>
    <w:semiHidden/>
    <w:rsid w:val="009253EC"/>
    <w:rPr>
      <w:rFonts w:ascii="Segoe UI" w:hAnsi="Segoe UI" w:cs="Segoe UI"/>
      <w:sz w:val="18"/>
      <w:szCs w:val="18"/>
    </w:rPr>
  </w:style>
  <w:style w:type="paragraph" w:styleId="Default" w:customStyle="1">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NichtaufgelsteErwhnung">
    <w:name w:val="Unresolved Mention"/>
    <w:basedOn w:val="Absatz-Standardschriftart"/>
    <w:uiPriority w:val="99"/>
    <w:semiHidden/>
    <w:unhideWhenUsed/>
    <w:rsid w:val="005E32ED"/>
    <w:rPr>
      <w:color w:val="605E5C"/>
      <w:shd w:val="clear" w:color="auto" w:fill="E1DFDD"/>
    </w:rPr>
  </w:style>
  <w:style w:type="paragraph" w:styleId="Textkrper">
    <w:name w:val="Body Text"/>
    <w:aliases w:val="FIRU_Textkörper"/>
    <w:basedOn w:val="Standard"/>
    <w:link w:val="TextkrperZchn"/>
    <w:semiHidden/>
    <w:rsid w:val="00745352"/>
    <w:pPr>
      <w:spacing w:after="120" w:line="288" w:lineRule="auto"/>
      <w:jc w:val="both"/>
    </w:pPr>
    <w:rPr>
      <w:rFonts w:ascii="Calibri" w:hAnsi="Calibri"/>
      <w:sz w:val="22"/>
    </w:rPr>
  </w:style>
  <w:style w:type="character" w:styleId="TextkrperZchn" w:customStyle="1">
    <w:name w:val="Textkörper Zchn"/>
    <w:aliases w:val="FIRU_Textkörper Zchn"/>
    <w:basedOn w:val="Absatz-Standardschriftart"/>
    <w:link w:val="Textkrper"/>
    <w:semiHidden/>
    <w:rsid w:val="00745352"/>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379479">
      <w:bodyDiv w:val="1"/>
      <w:marLeft w:val="0"/>
      <w:marRight w:val="0"/>
      <w:marTop w:val="0"/>
      <w:marBottom w:val="0"/>
      <w:divBdr>
        <w:top w:val="none" w:sz="0" w:space="0" w:color="auto"/>
        <w:left w:val="none" w:sz="0" w:space="0" w:color="auto"/>
        <w:bottom w:val="none" w:sz="0" w:space="0" w:color="auto"/>
        <w:right w:val="none" w:sz="0" w:space="0" w:color="auto"/>
      </w:divBdr>
    </w:div>
    <w:div w:id="20413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2698670c216d4827" Type="http://schemas.openxmlformats.org/officeDocument/2006/relationships/hyperlink" Target="https://www.dtvp.de/Satellite/notice/CXP4YNXMGPC"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Enermic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k.janson</dc:creator>
  <keywords/>
  <lastModifiedBy>Kirsten Janson</lastModifiedBy>
  <revision>5</revision>
  <lastPrinted>2020-04-09T20:36:00.0000000Z</lastPrinted>
  <dcterms:created xsi:type="dcterms:W3CDTF">2026-07-13T13:32:00.0000000Z</dcterms:created>
  <dcterms:modified xsi:type="dcterms:W3CDTF">2026-09-04T10:41:40.1846617Z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